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0" w:rightFromText="180" w:vertAnchor="page" w:horzAnchor="margin" w:tblpY="489"/>
        <w:tblW w:w="944"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Layout w:type="autofit"/>
        <w:tblCellMar>
          <w:top w:w="0" w:type="dxa"/>
          <w:left w:w="108" w:type="dxa"/>
          <w:bottom w:w="0" w:type="dxa"/>
          <w:right w:w="108" w:type="dxa"/>
        </w:tblCellMar>
      </w:tblPr>
      <w:tblGrid>
        <w:gridCol w:w="236"/>
        <w:gridCol w:w="236"/>
        <w:gridCol w:w="236"/>
        <w:gridCol w:w="2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top w:w="0" w:type="dxa"/>
            <w:left w:w="108" w:type="dxa"/>
            <w:bottom w:w="0" w:type="dxa"/>
            <w:right w:w="108" w:type="dxa"/>
          </w:tblCellMar>
        </w:tblPrEx>
        <w:trPr>
          <w:wBefore w:w="0" w:type="dxa"/>
          <w:wAfter w:w="0" w:type="dxa"/>
          <w:trHeight w:val="74" w:hRule="atLeast"/>
        </w:trPr>
        <w:tc>
          <w:tcPr>
            <w:tcW w:w="236" w:type="dxa"/>
            <w:shd w:val="clear" w:color="auto" w:fill="FFFFFF"/>
            <w:noWrap w:val="0"/>
            <w:vAlign w:val="top"/>
          </w:tcPr>
          <w:p>
            <w:pPr>
              <w:snapToGrid w:val="0"/>
              <w:spacing w:line="480" w:lineRule="auto"/>
              <w:rPr>
                <w:rFonts w:ascii="宋体" w:hAnsi="宋体"/>
                <w:color w:val="FFFFFF"/>
                <w:sz w:val="2"/>
                <w:szCs w:val="2"/>
              </w:rPr>
            </w:pPr>
            <w:r>
              <w:rPr>
                <w:rFonts w:ascii="宋体" w:hAnsi="宋体"/>
                <w:color w:val="FFFFFF"/>
                <w:sz w:val="2"/>
                <w:szCs w:val="2"/>
              </w:rPr>
              <w:t>0</w:t>
            </w:r>
          </w:p>
        </w:tc>
        <w:tc>
          <w:tcPr>
            <w:tcW w:w="236" w:type="dxa"/>
            <w:shd w:val="clear" w:color="auto" w:fill="FFFFFF"/>
            <w:noWrap w:val="0"/>
            <w:vAlign w:val="top"/>
          </w:tcPr>
          <w:p>
            <w:pPr>
              <w:snapToGrid w:val="0"/>
              <w:spacing w:line="480" w:lineRule="auto"/>
              <w:rPr>
                <w:rFonts w:ascii="宋体" w:hAnsi="宋体"/>
                <w:color w:val="FFFFFF"/>
                <w:sz w:val="2"/>
                <w:szCs w:val="2"/>
              </w:rPr>
            </w:pPr>
          </w:p>
        </w:tc>
        <w:tc>
          <w:tcPr>
            <w:tcW w:w="236" w:type="dxa"/>
            <w:shd w:val="clear" w:color="auto" w:fill="FFFFFF"/>
            <w:noWrap w:val="0"/>
            <w:vAlign w:val="top"/>
          </w:tcPr>
          <w:p>
            <w:pPr>
              <w:snapToGrid w:val="0"/>
              <w:spacing w:line="480" w:lineRule="auto"/>
              <w:rPr>
                <w:rFonts w:ascii="宋体" w:hAnsi="宋体"/>
                <w:color w:val="FFFFFF"/>
                <w:sz w:val="2"/>
                <w:szCs w:val="2"/>
              </w:rPr>
            </w:pPr>
          </w:p>
        </w:tc>
        <w:tc>
          <w:tcPr>
            <w:tcW w:w="236" w:type="dxa"/>
            <w:shd w:val="clear" w:color="auto" w:fill="FFFFFF"/>
            <w:noWrap w:val="0"/>
            <w:vAlign w:val="top"/>
          </w:tcPr>
          <w:p>
            <w:pPr>
              <w:snapToGrid w:val="0"/>
              <w:spacing w:line="480" w:lineRule="auto"/>
              <w:rPr>
                <w:rFonts w:ascii="宋体" w:hAnsi="宋体"/>
                <w:color w:val="FFFFFF"/>
                <w:sz w:val="2"/>
                <w:szCs w:val="2"/>
              </w:rPr>
            </w:pPr>
          </w:p>
        </w:tc>
      </w:tr>
    </w:tbl>
    <w:p>
      <w:pPr>
        <w:rPr>
          <w:rFonts w:ascii="Arial" w:hAnsi="Arial" w:cs="Arial"/>
          <w:sz w:val="18"/>
          <w:szCs w:val="18"/>
        </w:rPr>
      </w:pPr>
      <w:r>
        <w:rPr>
          <w:rFonts w:hint="eastAsia"/>
          <w:sz w:val="24"/>
          <w:lang/>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-98425</wp:posOffset>
                </wp:positionV>
                <wp:extent cx="5943600" cy="8617585"/>
                <wp:effectExtent l="5080" t="4445" r="13970" b="7620"/>
                <wp:wrapNone/>
                <wp:docPr id="3" name="msgTipMsg"/>
                <wp:cNvGraphicFramePr/>
                <a:graphic xmlns:a="http://schemas.openxmlformats.org/drawingml/2006/main">
                  <a:graphicData uri="http://schemas.microsoft.com/office/word/2010/wordprocessingShape">
                    <wps:wsp>
                      <wps:cNvSpPr txBox="1"/>
                      <wps:spPr>
                        <a:xfrm>
                          <a:off x="0" y="0"/>
                          <a:ext cx="5943600" cy="86175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520" w:lineRule="exact"/>
                              <w:rPr>
                                <w:rFonts w:hint="eastAsia"/>
                                <w:b/>
                                <w:color w:val="FF0000"/>
                                <w:sz w:val="27"/>
                              </w:rPr>
                            </w:pPr>
                            <w:r>
                              <w:rPr>
                                <w:rFonts w:hint="eastAsia"/>
                                <w:b/>
                                <w:color w:val="FF0000"/>
                                <w:sz w:val="27"/>
                              </w:rPr>
                              <w:t>·由于未“启用宏”，您现在不能正常填写文档或打印文档，请根据以下步骤操作：</w:t>
                            </w:r>
                          </w:p>
                          <w:p>
                            <w:pPr>
                              <w:numPr>
                                <w:ilvl w:val="0"/>
                                <w:numId w:val="1"/>
                              </w:numPr>
                              <w:spacing w:line="520" w:lineRule="exact"/>
                              <w:rPr>
                                <w:rFonts w:hint="eastAsia"/>
                                <w:b/>
                                <w:color w:val="FF0000"/>
                                <w:sz w:val="27"/>
                              </w:rPr>
                            </w:pPr>
                            <w:r>
                              <w:rPr>
                                <w:rFonts w:hint="eastAsia"/>
                                <w:b/>
                                <w:color w:val="FF0000"/>
                                <w:sz w:val="27"/>
                              </w:rPr>
                              <w:t>如果您是word 2003用户</w:t>
                            </w:r>
                          </w:p>
                          <w:p>
                            <w:pPr>
                              <w:numPr>
                                <w:ilvl w:val="1"/>
                                <w:numId w:val="1"/>
                              </w:numPr>
                              <w:spacing w:line="520" w:lineRule="exact"/>
                              <w:rPr>
                                <w:rFonts w:hint="eastAsia"/>
                                <w:b/>
                                <w:color w:val="FF0000"/>
                                <w:sz w:val="27"/>
                              </w:rPr>
                            </w:pPr>
                            <w:r>
                              <w:rPr>
                                <w:rFonts w:hint="eastAsia"/>
                                <w:b/>
                                <w:color w:val="FF0000"/>
                                <w:sz w:val="27"/>
                              </w:rPr>
                              <w:t>请把Word宏的安全性设为:"中"</w:t>
                            </w:r>
                          </w:p>
                          <w:p>
                            <w:pPr>
                              <w:spacing w:line="520" w:lineRule="exact"/>
                              <w:ind w:left="420" w:firstLine="420"/>
                              <w:rPr>
                                <w:rFonts w:hint="eastAsia"/>
                                <w:b/>
                                <w:color w:val="FF0000"/>
                                <w:sz w:val="27"/>
                              </w:rPr>
                            </w:pPr>
                            <w:r>
                              <w:rPr>
                                <w:rFonts w:hint="eastAsia"/>
                                <w:b/>
                                <w:color w:val="FF0000"/>
                                <w:sz w:val="27"/>
                              </w:rPr>
                              <w:t xml:space="preserve">方法: Word菜单-&gt;工具-&gt;宏-&gt;安全性-&gt;安全级,设置为"中" </w:t>
                            </w:r>
                          </w:p>
                          <w:p>
                            <w:pPr>
                              <w:numPr>
                                <w:ilvl w:val="1"/>
                                <w:numId w:val="1"/>
                              </w:numPr>
                              <w:spacing w:line="520" w:lineRule="exact"/>
                              <w:rPr>
                                <w:rFonts w:hint="eastAsia"/>
                                <w:b/>
                                <w:color w:val="FF0000"/>
                                <w:sz w:val="27"/>
                              </w:rPr>
                            </w:pPr>
                            <w:r>
                              <w:rPr>
                                <w:rFonts w:hint="eastAsia"/>
                                <w:b/>
                                <w:color w:val="FF0000"/>
                                <w:sz w:val="27"/>
                              </w:rPr>
                              <w:t>关闭本文档，重新打开，点击"启用宏"按钮，即可开始填写本文档或打印了</w:t>
                            </w:r>
                          </w:p>
                          <w:p>
                            <w:pPr>
                              <w:numPr>
                                <w:ilvl w:val="0"/>
                                <w:numId w:val="1"/>
                              </w:numPr>
                              <w:spacing w:line="520" w:lineRule="exact"/>
                              <w:rPr>
                                <w:rFonts w:hint="eastAsia"/>
                                <w:b/>
                                <w:color w:val="FF0000"/>
                                <w:sz w:val="27"/>
                              </w:rPr>
                            </w:pPr>
                            <w:r>
                              <w:rPr>
                                <w:rFonts w:hint="eastAsia"/>
                                <w:b/>
                                <w:color w:val="FF0000"/>
                                <w:sz w:val="27"/>
                              </w:rPr>
                              <w:t>如果您是Word2007用户，点击word左上角"安全警告"处"选项"中的"启用此内容")，即可开始填写本文档或打印了</w:t>
                            </w:r>
                          </w:p>
                          <w:p>
                            <w:pPr>
                              <w:spacing w:line="520" w:lineRule="exact"/>
                              <w:rPr>
                                <w:rFonts w:hint="eastAsia"/>
                                <w:b/>
                                <w:color w:val="FF0000"/>
                                <w:sz w:val="27"/>
                              </w:rPr>
                            </w:pPr>
                          </w:p>
                          <w:p>
                            <w:pPr>
                              <w:spacing w:line="520" w:lineRule="exact"/>
                              <w:rPr>
                                <w:rFonts w:hint="eastAsia"/>
                                <w:b/>
                                <w:color w:val="FF0000"/>
                                <w:sz w:val="27"/>
                              </w:rPr>
                            </w:pPr>
                            <w:r>
                              <w:rPr>
                                <w:rFonts w:hint="eastAsia"/>
                                <w:b/>
                                <w:color w:val="FF0000"/>
                                <w:sz w:val="27"/>
                              </w:rPr>
                              <w:t>·如果在打开申请书时，系统有提示错误。表明您使用的word软件安装不完整，请先卸载当前word软件再安装word软件的完整版本。</w:t>
                            </w:r>
                          </w:p>
                        </w:txbxContent>
                      </wps:txbx>
                      <wps:bodyPr wrap="square" upright="1"/>
                    </wps:wsp>
                  </a:graphicData>
                </a:graphic>
              </wp:anchor>
            </w:drawing>
          </mc:Choice>
          <mc:Fallback>
            <w:pict>
              <v:shape id="msgTipMsg" o:spid="_x0000_s1026" o:spt="202" type="#_x0000_t202" style="position:absolute;left:0pt;margin-left:0pt;margin-top:-7.75pt;height:678.55pt;width:468pt;z-index:251661312;mso-width-relative:page;mso-height-relative:page;" fillcolor="#FFFFFF" filled="t" stroked="t" coordsize="21600,21600" o:gfxdata="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F+F8DYAAAACQEAAA8AAAAAAAAAAQAgAAAAIgAAAGRycy9k&#10;b3ducmV2LnhtbFBLAQIUABQAAAAIAIdO4kBCDOAlAgIAAEMEAAAOAAAAAAAAAAEAIAAAACcBAABk&#10;cnMvZTJvRG9jLnhtbFBLBQYAAAAABgAGAFkBAACbBQAAAAA=&#10;">
                <v:fill on="t" focussize="0,0"/>
                <v:stroke color="#FFFFFF" joinstyle="miter"/>
                <v:imagedata o:title=""/>
                <o:lock v:ext="edit" aspectratio="f"/>
                <v:textbox>
                  <w:txbxContent>
                    <w:p>
                      <w:pPr>
                        <w:spacing w:line="520" w:lineRule="exact"/>
                        <w:rPr>
                          <w:rFonts w:hint="eastAsia"/>
                          <w:b/>
                          <w:color w:val="FF0000"/>
                          <w:sz w:val="27"/>
                        </w:rPr>
                      </w:pPr>
                      <w:r>
                        <w:rPr>
                          <w:rFonts w:hint="eastAsia"/>
                          <w:b/>
                          <w:color w:val="FF0000"/>
                          <w:sz w:val="27"/>
                        </w:rPr>
                        <w:t>·由于未“启用宏”，您现在不能正常填写文档或打印文档，请根据以下步骤操作：</w:t>
                      </w:r>
                    </w:p>
                    <w:p>
                      <w:pPr>
                        <w:numPr>
                          <w:ilvl w:val="0"/>
                          <w:numId w:val="1"/>
                        </w:numPr>
                        <w:spacing w:line="520" w:lineRule="exact"/>
                        <w:rPr>
                          <w:rFonts w:hint="eastAsia"/>
                          <w:b/>
                          <w:color w:val="FF0000"/>
                          <w:sz w:val="27"/>
                        </w:rPr>
                      </w:pPr>
                      <w:r>
                        <w:rPr>
                          <w:rFonts w:hint="eastAsia"/>
                          <w:b/>
                          <w:color w:val="FF0000"/>
                          <w:sz w:val="27"/>
                        </w:rPr>
                        <w:t>如果您是word 2003用户</w:t>
                      </w:r>
                    </w:p>
                    <w:p>
                      <w:pPr>
                        <w:numPr>
                          <w:ilvl w:val="1"/>
                          <w:numId w:val="1"/>
                        </w:numPr>
                        <w:spacing w:line="520" w:lineRule="exact"/>
                        <w:rPr>
                          <w:rFonts w:hint="eastAsia"/>
                          <w:b/>
                          <w:color w:val="FF0000"/>
                          <w:sz w:val="27"/>
                        </w:rPr>
                      </w:pPr>
                      <w:r>
                        <w:rPr>
                          <w:rFonts w:hint="eastAsia"/>
                          <w:b/>
                          <w:color w:val="FF0000"/>
                          <w:sz w:val="27"/>
                        </w:rPr>
                        <w:t>请把Word宏的安全性设为:"中"</w:t>
                      </w:r>
                    </w:p>
                    <w:p>
                      <w:pPr>
                        <w:spacing w:line="520" w:lineRule="exact"/>
                        <w:ind w:left="420" w:firstLine="420"/>
                        <w:rPr>
                          <w:rFonts w:hint="eastAsia"/>
                          <w:b/>
                          <w:color w:val="FF0000"/>
                          <w:sz w:val="27"/>
                        </w:rPr>
                      </w:pPr>
                      <w:r>
                        <w:rPr>
                          <w:rFonts w:hint="eastAsia"/>
                          <w:b/>
                          <w:color w:val="FF0000"/>
                          <w:sz w:val="27"/>
                        </w:rPr>
                        <w:t xml:space="preserve">方法: Word菜单-&gt;工具-&gt;宏-&gt;安全性-&gt;安全级,设置为"中" </w:t>
                      </w:r>
                    </w:p>
                    <w:p>
                      <w:pPr>
                        <w:numPr>
                          <w:ilvl w:val="1"/>
                          <w:numId w:val="1"/>
                        </w:numPr>
                        <w:spacing w:line="520" w:lineRule="exact"/>
                        <w:rPr>
                          <w:rFonts w:hint="eastAsia"/>
                          <w:b/>
                          <w:color w:val="FF0000"/>
                          <w:sz w:val="27"/>
                        </w:rPr>
                      </w:pPr>
                      <w:r>
                        <w:rPr>
                          <w:rFonts w:hint="eastAsia"/>
                          <w:b/>
                          <w:color w:val="FF0000"/>
                          <w:sz w:val="27"/>
                        </w:rPr>
                        <w:t>关闭本文档，重新打开，点击"启用宏"按钮，即可开始填写本文档或打印了</w:t>
                      </w:r>
                    </w:p>
                    <w:p>
                      <w:pPr>
                        <w:numPr>
                          <w:ilvl w:val="0"/>
                          <w:numId w:val="1"/>
                        </w:numPr>
                        <w:spacing w:line="520" w:lineRule="exact"/>
                        <w:rPr>
                          <w:rFonts w:hint="eastAsia"/>
                          <w:b/>
                          <w:color w:val="FF0000"/>
                          <w:sz w:val="27"/>
                        </w:rPr>
                      </w:pPr>
                      <w:r>
                        <w:rPr>
                          <w:rFonts w:hint="eastAsia"/>
                          <w:b/>
                          <w:color w:val="FF0000"/>
                          <w:sz w:val="27"/>
                        </w:rPr>
                        <w:t>如果您是Word2007用户，点击word左上角"安全警告"处"选项"中的"启用此内容")，即可开始填写本文档或打印了</w:t>
                      </w:r>
                    </w:p>
                    <w:p>
                      <w:pPr>
                        <w:spacing w:line="520" w:lineRule="exact"/>
                        <w:rPr>
                          <w:rFonts w:hint="eastAsia"/>
                          <w:b/>
                          <w:color w:val="FF0000"/>
                          <w:sz w:val="27"/>
                        </w:rPr>
                      </w:pPr>
                    </w:p>
                    <w:p>
                      <w:pPr>
                        <w:spacing w:line="520" w:lineRule="exact"/>
                        <w:rPr>
                          <w:rFonts w:hint="eastAsia"/>
                          <w:b/>
                          <w:color w:val="FF0000"/>
                          <w:sz w:val="27"/>
                        </w:rPr>
                      </w:pPr>
                      <w:r>
                        <w:rPr>
                          <w:rFonts w:hint="eastAsia"/>
                          <w:b/>
                          <w:color w:val="FF0000"/>
                          <w:sz w:val="27"/>
                        </w:rPr>
                        <w:t>·如果在打开申请书时，系统有提示错误。表明您使用的word软件安装不完整，请先卸载当前word软件再安装word软件的完整版本。</w:t>
                      </w:r>
                    </w:p>
                  </w:txbxContent>
                </v:textbox>
              </v:shape>
            </w:pict>
          </mc:Fallback>
        </mc:AlternateContent>
      </w:r>
      <w:r>
        <w:rPr>
          <w:rFonts w:hint="eastAsia" w:ascii="Arial" w:hAnsi="Arial" w:cs="Arial"/>
          <w:sz w:val="18"/>
          <w:szCs w:val="18"/>
        </w:rPr>
        <w:t xml:space="preserve"> </w:t>
      </w:r>
    </w:p>
    <w:p>
      <w:pPr>
        <w:rPr>
          <w:rFonts w:hint="eastAsia"/>
          <w:sz w:val="24"/>
        </w:rPr>
      </w:pPr>
      <w:r>
        <w:rPr>
          <w:sz w:val="24"/>
          <w:lang/>
        </w:rPr>
        <mc:AlternateContent>
          <mc:Choice Requires="wps">
            <w:drawing>
              <wp:anchor distT="0" distB="0" distL="114300" distR="114300" simplePos="0" relativeHeight="251659264" behindDoc="0" locked="0" layoutInCell="0" allowOverlap="1">
                <wp:simplePos x="0" y="0"/>
                <wp:positionH relativeFrom="column">
                  <wp:posOffset>-38100</wp:posOffset>
                </wp:positionH>
                <wp:positionV relativeFrom="paragraph">
                  <wp:posOffset>19050</wp:posOffset>
                </wp:positionV>
                <wp:extent cx="2387600" cy="608330"/>
                <wp:effectExtent l="4445" t="4445" r="8255" b="15875"/>
                <wp:wrapNone/>
                <wp:docPr id="1" name="addTipMsgBox"/>
                <wp:cNvGraphicFramePr/>
                <a:graphic xmlns:a="http://schemas.openxmlformats.org/drawingml/2006/main">
                  <a:graphicData uri="http://schemas.microsoft.com/office/word/2010/wordprocessingShape">
                    <wps:wsp>
                      <wps:cNvSpPr txBox="1"/>
                      <wps:spPr>
                        <a:xfrm>
                          <a:off x="0" y="0"/>
                          <a:ext cx="2387600" cy="6083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Bdr>
                                <w:bottom w:val="single" w:color="auto" w:sz="6" w:space="1"/>
                              </w:pBdr>
                              <w:rPr>
                                <w:rFonts w:hint="eastAsia"/>
                                <w:b/>
                                <w:color w:val="FF0000"/>
                                <w:sz w:val="28"/>
                              </w:rPr>
                            </w:pPr>
                            <w:r>
                              <w:rPr>
                                <w:rFonts w:hint="eastAsia"/>
                                <w:b/>
                                <w:color w:val="FF0000"/>
                                <w:sz w:val="28"/>
                              </w:rPr>
                              <w:t>您现在可以正常进行填报</w:t>
                            </w:r>
                          </w:p>
                          <w:p>
                            <w:pPr>
                              <w:rPr>
                                <w:rFonts w:hint="eastAsia"/>
                                <w:b/>
                                <w:color w:val="FF0000"/>
                                <w:sz w:val="28"/>
                              </w:rPr>
                            </w:pPr>
                          </w:p>
                        </w:txbxContent>
                      </wps:txbx>
                      <wps:bodyPr wrap="square" upright="1"/>
                    </wps:wsp>
                  </a:graphicData>
                </a:graphic>
              </wp:anchor>
            </w:drawing>
          </mc:Choice>
          <mc:Fallback>
            <w:pict>
              <v:shape id="addTipMsgBox" o:spid="_x0000_s1026" o:spt="202" type="#_x0000_t202" style="position:absolute;left:0pt;margin-left:-3pt;margin-top:1.5pt;height:47.9pt;width:188pt;z-index:251659264;mso-width-relative:page;mso-height-relative:page;" fillcolor="#FFFFFF" filled="t" stroked="t" coordsize="21600,21600" o:allowincell="f" o:gfxdata="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YW0CXWAAAABwEAAA8AAAAAAAAAAQAgAAAAIgAAAGRycy9k&#10;b3ducmV2LnhtbFBLAQIUABQAAAAIAIdO4kClsSLPBAIAAEUEAAAOAAAAAAAAAAEAIAAAACUBAABk&#10;cnMvZTJvRG9jLnhtbFBLBQYAAAAABgAGAFkBAACbBQAAAAA=&#10;">
                <v:fill on="t" focussize="0,0"/>
                <v:stroke color="#FFFFFF" joinstyle="miter"/>
                <v:imagedata o:title=""/>
                <o:lock v:ext="edit" aspectratio="f"/>
                <v:textbox>
                  <w:txbxContent>
                    <w:p>
                      <w:pPr>
                        <w:pBdr>
                          <w:bottom w:val="single" w:color="auto" w:sz="6" w:space="1"/>
                        </w:pBdr>
                        <w:rPr>
                          <w:rFonts w:hint="eastAsia"/>
                          <w:b/>
                          <w:color w:val="FF0000"/>
                          <w:sz w:val="28"/>
                        </w:rPr>
                      </w:pPr>
                      <w:r>
                        <w:rPr>
                          <w:rFonts w:hint="eastAsia"/>
                          <w:b/>
                          <w:color w:val="FF0000"/>
                          <w:sz w:val="28"/>
                        </w:rPr>
                        <w:t>您现在可以正常进行填报</w:t>
                      </w:r>
                    </w:p>
                    <w:p>
                      <w:pPr>
                        <w:rPr>
                          <w:rFonts w:hint="eastAsia"/>
                          <w:b/>
                          <w:color w:val="FF0000"/>
                          <w:sz w:val="28"/>
                        </w:rPr>
                      </w:pPr>
                    </w:p>
                  </w:txbxContent>
                </v:textbox>
              </v:shape>
            </w:pict>
          </mc:Fallback>
        </mc:AlternateContent>
      </w:r>
      <w:r>
        <w:rPr>
          <w:rFonts w:hint="eastAsia"/>
          <w:sz w:val="24"/>
          <w:lang/>
        </w:rPr>
        <mc:AlternateContent>
          <mc:Choice Requires="wps">
            <w:drawing>
              <wp:anchor distT="0" distB="0" distL="114300" distR="114300" simplePos="0" relativeHeight="251660288" behindDoc="0" locked="0" layoutInCell="0" hidden="1" allowOverlap="1">
                <wp:simplePos x="0" y="0"/>
                <wp:positionH relativeFrom="column">
                  <wp:posOffset>-38100</wp:posOffset>
                </wp:positionH>
                <wp:positionV relativeFrom="paragraph">
                  <wp:posOffset>19050</wp:posOffset>
                </wp:positionV>
                <wp:extent cx="5829300" cy="891540"/>
                <wp:effectExtent l="0" t="0" r="0" b="0"/>
                <wp:wrapNone/>
                <wp:docPr id="2" name="editTipMsgBox" hidden="1"/>
                <wp:cNvGraphicFramePr/>
                <a:graphic xmlns:a="http://schemas.openxmlformats.org/drawingml/2006/main">
                  <a:graphicData uri="http://schemas.microsoft.com/office/word/2010/wordprocessingShape">
                    <wps:wsp>
                      <wps:cNvSpPr txBox="1"/>
                      <wps:spPr>
                        <a:xfrm>
                          <a:off x="0" y="0"/>
                          <a:ext cx="5829300" cy="8915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Bdr>
                                <w:bottom w:val="single" w:color="auto" w:sz="6" w:space="1"/>
                              </w:pBdr>
                              <w:rPr>
                                <w:rFonts w:hint="eastAsia"/>
                                <w:b/>
                                <w:color w:val="FF0000"/>
                                <w:sz w:val="28"/>
                              </w:rPr>
                            </w:pPr>
                            <w:r>
                              <w:rPr>
                                <w:rFonts w:hint="eastAsia"/>
                                <w:b/>
                                <w:color w:val="FF0000"/>
                                <w:sz w:val="28"/>
                              </w:rPr>
                              <w:t>您现在可以上传课题申请书</w:t>
                            </w:r>
                          </w:p>
                          <w:p>
                            <w:pPr>
                              <w:rPr>
                                <w:rFonts w:hint="eastAsia"/>
                                <w:b/>
                                <w:color w:val="FF0000"/>
                                <w:sz w:val="28"/>
                              </w:rPr>
                            </w:pPr>
                            <w:r>
                              <w:rPr>
                                <w:rFonts w:hint="eastAsia"/>
                                <w:b/>
                                <w:color w:val="FF0000"/>
                                <w:sz w:val="28"/>
                              </w:rPr>
                              <w:t>如果您需要修改内容请点击“修改申请书”按钮</w:t>
                            </w:r>
                          </w:p>
                        </w:txbxContent>
                      </wps:txbx>
                      <wps:bodyPr wrap="square" upright="1"/>
                    </wps:wsp>
                  </a:graphicData>
                </a:graphic>
              </wp:anchor>
            </w:drawing>
          </mc:Choice>
          <mc:Fallback>
            <w:pict>
              <v:shape id="editTipMsgBox" o:spid="_x0000_s1026" o:spt="202" type="#_x0000_t202" style="position:absolute;left:0pt;margin-left:-3pt;margin-top:1.5pt;height:70.2pt;width:459pt;visibility:hidden;z-index:251660288;mso-width-relative:page;mso-height-relative:page;" fillcolor="#FFFFFF" filled="t" stroked="t" coordsize="21600,21600" o:allowincell="f" o:gfxdata="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&#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vZVK/UAAAACAEAAA8AAAAAAAAAAQAgAAAAIgAAAGRy&#10;cy9kb3ducmV2LnhtbFBLAQIUABQAAAAIAIdO4kAYw2TYCQIAAFEEAAAOAAAAAAAAAAEAIAAAACMB&#10;AABkcnMvZTJvRG9jLnhtbFBLBQYAAAAABgAGAFkBAACeBQAAAAA=&#10;">
                <v:fill on="t" focussize="0,0"/>
                <v:stroke color="#FFFFFF" joinstyle="miter"/>
                <v:imagedata o:title=""/>
                <o:lock v:ext="edit" aspectratio="f"/>
                <v:textbox>
                  <w:txbxContent>
                    <w:p>
                      <w:pPr>
                        <w:pBdr>
                          <w:bottom w:val="single" w:color="auto" w:sz="6" w:space="1"/>
                        </w:pBdr>
                        <w:rPr>
                          <w:rFonts w:hint="eastAsia"/>
                          <w:b/>
                          <w:color w:val="FF0000"/>
                          <w:sz w:val="28"/>
                        </w:rPr>
                      </w:pPr>
                      <w:r>
                        <w:rPr>
                          <w:rFonts w:hint="eastAsia"/>
                          <w:b/>
                          <w:color w:val="FF0000"/>
                          <w:sz w:val="28"/>
                        </w:rPr>
                        <w:t>您现在可以上传课题申请书</w:t>
                      </w:r>
                    </w:p>
                    <w:p>
                      <w:pPr>
                        <w:rPr>
                          <w:rFonts w:hint="eastAsia"/>
                          <w:b/>
                          <w:color w:val="FF0000"/>
                          <w:sz w:val="28"/>
                        </w:rPr>
                      </w:pPr>
                      <w:r>
                        <w:rPr>
                          <w:rFonts w:hint="eastAsia"/>
                          <w:b/>
                          <w:color w:val="FF0000"/>
                          <w:sz w:val="28"/>
                        </w:rPr>
                        <w:t>如果您需要修改内容请点击“修改申请书”按钮</w:t>
                      </w:r>
                    </w:p>
                  </w:txbxContent>
                </v:textbox>
              </v:shape>
            </w:pict>
          </mc:Fallback>
        </mc:AlternateContent>
      </w:r>
    </w:p>
    <w:p>
      <w:pPr>
        <w:rPr>
          <w:rFonts w:hint="eastAsia"/>
          <w:sz w:val="24"/>
        </w:rPr>
      </w:pPr>
    </w:p>
    <w:p>
      <w:pPr>
        <w:rPr>
          <w:rFonts w:hint="eastAsia"/>
          <w:sz w:val="24"/>
        </w:rPr>
      </w:pPr>
    </w:p>
    <w:p>
      <w:pPr>
        <w:rPr>
          <w:rFonts w:hint="eastAsia"/>
          <w:sz w:val="24"/>
        </w:rPr>
      </w:pPr>
    </w:p>
    <w:p>
      <w:pPr>
        <w:rPr>
          <w:rFonts w:hint="eastAsia"/>
          <w:sz w:val="24"/>
        </w:rPr>
      </w:pPr>
    </w:p>
    <w:p>
      <w:pPr>
        <w:adjustRightInd w:val="0"/>
        <w:snapToGrid w:val="0"/>
        <w:spacing w:line="480" w:lineRule="auto"/>
        <w:rPr>
          <w:rFonts w:hint="eastAsia"/>
          <w:sz w:val="24"/>
        </w:rPr>
      </w:pPr>
    </w:p>
    <w:p>
      <w:pPr>
        <w:adjustRightInd w:val="0"/>
        <w:snapToGrid w:val="0"/>
        <w:spacing w:line="480" w:lineRule="auto"/>
        <w:rPr>
          <w:rFonts w:hint="eastAsia"/>
          <w:sz w:val="24"/>
        </w:rPr>
      </w:pPr>
    </w:p>
    <w:p>
      <w:pPr>
        <w:adjustRightInd w:val="0"/>
        <w:snapToGrid w:val="0"/>
        <w:spacing w:line="480" w:lineRule="auto"/>
        <w:rPr>
          <w:rFonts w:hint="eastAsia"/>
          <w:sz w:val="24"/>
        </w:rPr>
      </w:pPr>
      <w:r>
        <w:rPr>
          <w:b/>
          <w:sz w:val="28"/>
        </w:rPr>
        <w:object>
          <v:shape id="_x0000_i1025" o:spt="201" alt="" type="#_x0000_t201" style="height:0.75pt;width:0.75pt;" o:ole="t" filled="f" o:preferrelative="t" stroked="f" coordsize="21600,21600">
            <v:path/>
            <v:fill on="f" focussize="0,0"/>
            <v:stroke on="f"/>
            <v:imagedata r:id="rId13" o:title=""/>
            <o:lock v:ext="edit" aspectratio="t"/>
            <w10:wrap type="none"/>
            <w10:anchorlock/>
          </v:shape>
          <w:control r:id="rId12" w:name="btnEditProtect" w:shapeid="_x0000_i1025"/>
        </w:object>
      </w:r>
    </w:p>
    <w:p>
      <w:pPr>
        <w:adjustRightInd w:val="0"/>
        <w:snapToGrid w:val="0"/>
        <w:spacing w:line="480" w:lineRule="auto"/>
        <w:rPr>
          <w:rFonts w:hint="eastAsia" w:ascii="宋体" w:hAnsi="宋体"/>
          <w:sz w:val="24"/>
        </w:rPr>
      </w:pPr>
      <w:r>
        <w:rPr>
          <w:b/>
          <w:sz w:val="28"/>
        </w:rPr>
        <w:object>
          <v:shape id="_x0000_i1026" o:spt="201" alt="" type="#_x0000_t201" style="height:0.75pt;width:0.75pt;" o:ole="t" filled="f" o:preferrelative="t" stroked="f" coordsize="21600,21600">
            <v:path/>
            <v:fill on="f" focussize="0,0"/>
            <v:stroke on="f"/>
            <v:imagedata r:id="rId15" o:title=""/>
            <o:lock v:ext="edit" aspectratio="t"/>
            <w10:wrap type="none"/>
            <w10:anchorlock/>
          </v:shape>
          <w:control r:id="rId14" w:name="baseData" w:shapeid="_x0000_i1026"/>
        </w:object>
      </w:r>
      <w:r>
        <w:rPr>
          <w:rFonts w:hint="eastAsia" w:ascii="宋体" w:hAnsi="宋体"/>
          <w:sz w:val="24"/>
        </w:rPr>
        <w:t>申请书填写步骤：</w:t>
      </w:r>
    </w:p>
    <w:p>
      <w:pPr>
        <w:numPr>
          <w:ilvl w:val="0"/>
          <w:numId w:val="2"/>
        </w:numPr>
        <w:adjustRightInd w:val="0"/>
        <w:snapToGrid w:val="0"/>
        <w:spacing w:line="360" w:lineRule="auto"/>
        <w:rPr>
          <w:rFonts w:hint="eastAsia" w:ascii="宋体" w:hAnsi="宋体"/>
          <w:sz w:val="24"/>
        </w:rPr>
      </w:pPr>
      <w:r>
        <w:rPr>
          <w:rFonts w:hint="eastAsia" w:ascii="宋体" w:hAnsi="宋体"/>
          <w:sz w:val="24"/>
        </w:rPr>
        <w:t>项目基本信息、申请人基本信息、项目组成员信息、项目经费概算通过下面相应按钮填报、修改。</w:t>
      </w:r>
    </w:p>
    <w:p>
      <w:pPr>
        <w:numPr>
          <w:ilvl w:val="1"/>
          <w:numId w:val="3"/>
        </w:numPr>
        <w:spacing w:line="360" w:lineRule="auto"/>
        <w:rPr>
          <w:rFonts w:hint="eastAsia" w:ascii="宋体" w:hAnsi="宋体"/>
          <w:sz w:val="24"/>
        </w:rPr>
      </w:pPr>
      <w:r>
        <w:rPr>
          <w:rFonts w:hint="eastAsia" w:ascii="宋体" w:hAnsi="宋体"/>
          <w:sz w:val="24"/>
        </w:rPr>
        <w:t xml:space="preserve">项目基本信息：   </w:t>
      </w:r>
      <w:bookmarkStart w:id="0" w:name="_1583734253"/>
      <w:bookmarkEnd w:id="0"/>
      <w:r>
        <w:rPr>
          <w:rFonts w:ascii="宋体" w:hAnsi="宋体"/>
          <w:sz w:val="24"/>
        </w:rPr>
        <w:object>
          <v:shape id="_x0000_i1027" o:spt="201" alt="" type="#_x0000_t201" style="height:20.25pt;width:89.25pt;" o:ole="t" filled="f" o:preferrelative="t" stroked="f" coordsize="21600,21600">
            <v:path/>
            <v:fill on="f" focussize="0,0"/>
            <v:stroke on="f"/>
            <v:imagedata r:id="rId17" o:title=""/>
            <o:lock v:ext="edit" aspectratio="t"/>
            <w10:wrap type="none"/>
            <w10:anchorlock/>
          </v:shape>
          <w:control r:id="rId16" w:name="projectTitle" w:shapeid="_x0000_i1027"/>
        </w:object>
      </w:r>
      <w:r>
        <w:rPr>
          <w:b/>
          <w:sz w:val="28"/>
        </w:rPr>
        <w:object>
          <v:shape id="_x0000_i1028" o:spt="201" alt="" type="#_x0000_t201" style="height:0.75pt;width:0.75pt;" o:ole="t" filled="f" o:preferrelative="t" stroked="f" coordsize="21600,21600">
            <v:path/>
            <v:fill on="f" focussize="0,0"/>
            <v:stroke on="f"/>
            <v:imagedata r:id="rId19" o:title=""/>
            <o:lock v:ext="edit" aspectratio="t"/>
            <w10:wrap type="none"/>
            <w10:anchorlock/>
          </v:shape>
          <w:control r:id="rId18" w:name="proXmlStr" w:shapeid="_x0000_i1028"/>
        </w:object>
      </w:r>
    </w:p>
    <w:p>
      <w:pPr>
        <w:numPr>
          <w:ilvl w:val="1"/>
          <w:numId w:val="3"/>
        </w:numPr>
        <w:spacing w:line="360" w:lineRule="auto"/>
        <w:rPr>
          <w:rFonts w:hint="eastAsia" w:ascii="宋体" w:hAnsi="宋体"/>
          <w:sz w:val="24"/>
        </w:rPr>
      </w:pPr>
      <w:r>
        <w:rPr>
          <w:rFonts w:hint="eastAsia" w:ascii="宋体" w:hAnsi="宋体"/>
          <w:sz w:val="24"/>
        </w:rPr>
        <w:t xml:space="preserve">申请人基本信息： </w:t>
      </w:r>
      <w:bookmarkStart w:id="1" w:name="_1583734256"/>
      <w:bookmarkEnd w:id="1"/>
      <w:r>
        <w:rPr>
          <w:rFonts w:ascii="宋体" w:hAnsi="宋体"/>
          <w:sz w:val="24"/>
        </w:rPr>
        <w:object>
          <v:shape id="_x0000_i1029" o:spt="201" alt="" type="#_x0000_t201" style="height:20.25pt;width:89.25pt;" o:ole="t" filled="f" o:preferrelative="t" stroked="f" coordsize="21600,21600">
            <v:path/>
            <v:fill on="f" focussize="0,0"/>
            <v:stroke on="f"/>
            <v:imagedata r:id="rId21" o:title=""/>
            <o:lock v:ext="edit" aspectratio="t"/>
            <w10:wrap type="none"/>
            <w10:anchorlock/>
          </v:shape>
          <w:control r:id="rId20" w:name="chargerTitle" w:shapeid="_x0000_i1029"/>
        </w:object>
      </w:r>
      <w:r>
        <w:rPr>
          <w:b/>
          <w:sz w:val="28"/>
        </w:rPr>
        <w:object>
          <v:shape id="_x0000_i1030" o:spt="201" alt="" type="#_x0000_t201" style="height:0.75pt;width:0.75pt;" o:ole="t" filled="f" o:preferrelative="t" stroked="f" coordsize="21600,21600">
            <v:path/>
            <v:fill on="f" focussize="0,0"/>
            <v:stroke on="f"/>
            <v:imagedata r:id="rId19" o:title=""/>
            <o:lock v:ext="edit" aspectratio="t"/>
            <w10:wrap type="none"/>
            <w10:anchorlock/>
          </v:shape>
          <w:control r:id="rId22" w:name="chargerXmlStr" w:shapeid="_x0000_i1030"/>
        </w:object>
      </w:r>
    </w:p>
    <w:p>
      <w:pPr>
        <w:numPr>
          <w:ilvl w:val="1"/>
          <w:numId w:val="3"/>
        </w:numPr>
        <w:spacing w:line="360" w:lineRule="auto"/>
        <w:rPr>
          <w:rFonts w:hint="eastAsia" w:ascii="宋体" w:hAnsi="宋体"/>
          <w:sz w:val="24"/>
        </w:rPr>
      </w:pPr>
      <w:r>
        <w:rPr>
          <w:rFonts w:hint="eastAsia" w:ascii="宋体" w:hAnsi="宋体"/>
          <w:sz w:val="24"/>
        </w:rPr>
        <w:t xml:space="preserve">项目组成员信息： </w:t>
      </w:r>
      <w:bookmarkStart w:id="2" w:name="_1583734258"/>
      <w:bookmarkEnd w:id="2"/>
      <w:r>
        <w:rPr>
          <w:rFonts w:ascii="宋体" w:hAnsi="宋体"/>
          <w:sz w:val="24"/>
        </w:rPr>
        <w:object>
          <v:shape id="_x0000_i1031" o:spt="201" alt="" type="#_x0000_t201" style="height:20.25pt;width:89.25pt;" o:ole="t" filled="f" o:preferrelative="t" stroked="f" coordsize="21600,21600">
            <v:path/>
            <v:fill on="f" focussize="0,0"/>
            <v:stroke on="f"/>
            <v:imagedata r:id="rId24" o:title=""/>
            <o:lock v:ext="edit" aspectratio="t"/>
            <w10:wrap type="none"/>
            <w10:anchorlock/>
          </v:shape>
          <w:control r:id="rId23" w:name="memberTitle" w:shapeid="_x0000_i1031"/>
        </w:object>
      </w:r>
      <w:r>
        <w:rPr>
          <w:rFonts w:ascii="宋体" w:hAnsi="宋体"/>
          <w:sz w:val="24"/>
        </w:rPr>
        <w:object>
          <v:shape id="_x0000_i1032" o:spt="201" alt="" type="#_x0000_t201" style="height:0.75pt;width:0.75pt;" o:ole="t" filled="f" o:preferrelative="t" stroked="f" coordsize="21600,21600">
            <v:path/>
            <v:fill on="f" focussize="0,0"/>
            <v:stroke on="f"/>
            <v:imagedata r:id="rId19" o:title=""/>
            <o:lock v:ext="edit" aspectratio="t"/>
            <w10:wrap type="none"/>
            <w10:anchorlock/>
          </v:shape>
          <w:control r:id="rId25" w:name="membersXmlStr" w:shapeid="_x0000_i1032"/>
        </w:object>
      </w:r>
      <w:r>
        <w:rPr>
          <w:rFonts w:ascii="宋体" w:hAnsi="宋体"/>
          <w:sz w:val="24"/>
        </w:rPr>
        <w:object>
          <v:shape id="_x0000_i1033" o:spt="201" alt="" type="#_x0000_t201" style="height:0.75pt;width:0.75pt;" o:ole="t" filled="f" o:preferrelative="t" stroked="f" coordsize="21600,21600">
            <v:path/>
            <v:fill on="f" focussize="0,0"/>
            <v:stroke on="f"/>
            <v:imagedata r:id="rId19" o:title=""/>
            <o:lock v:ext="edit" aspectratio="t"/>
            <w10:wrap type="none"/>
            <w10:anchorlock/>
          </v:shape>
          <w:control r:id="rId26" w:name="membersXmlStr1" w:shapeid="_x0000_i1033"/>
        </w:object>
      </w:r>
      <w:r>
        <w:rPr>
          <w:b/>
          <w:sz w:val="28"/>
        </w:rPr>
        <w:object>
          <v:shape id="_x0000_i1034" o:spt="201" alt="" type="#_x0000_t201" style="height:0.75pt;width:0.75pt;" o:ole="t" filled="f" o:preferrelative="t" stroked="f" coordsize="21600,21600">
            <v:path/>
            <v:fill on="f" focussize="0,0"/>
            <v:stroke on="f"/>
            <v:imagedata r:id="rId19" o:title=""/>
            <o:lock v:ext="edit" aspectratio="t"/>
            <w10:wrap type="none"/>
            <w10:anchorlock/>
          </v:shape>
          <w:control r:id="rId27" w:name="fundsXmlStr1" w:shapeid="_x0000_i1034"/>
        </w:object>
      </w:r>
    </w:p>
    <w:p>
      <w:pPr>
        <w:numPr>
          <w:ilvl w:val="1"/>
          <w:numId w:val="3"/>
        </w:numPr>
        <w:spacing w:line="360" w:lineRule="auto"/>
        <w:rPr>
          <w:rFonts w:hint="eastAsia" w:ascii="宋体" w:hAnsi="宋体"/>
          <w:sz w:val="24"/>
        </w:rPr>
      </w:pPr>
      <w:r>
        <w:rPr>
          <w:rFonts w:hint="eastAsia" w:ascii="宋体" w:hAnsi="宋体"/>
          <w:sz w:val="24"/>
        </w:rPr>
        <w:t xml:space="preserve">项目经费概算：   </w:t>
      </w:r>
      <w:bookmarkStart w:id="3" w:name="_1583734263"/>
      <w:bookmarkEnd w:id="3"/>
      <w:r>
        <w:rPr>
          <w:rFonts w:ascii="宋体" w:hAnsi="宋体"/>
          <w:sz w:val="24"/>
        </w:rPr>
        <w:object>
          <v:shape id="_x0000_i1035" o:spt="201" alt="" type="#_x0000_t201" style="height:20.25pt;width:89.25pt;" o:ole="t" filled="f" o:preferrelative="t" stroked="f" coordsize="21600,21600">
            <v:path/>
            <v:fill on="f" focussize="0,0"/>
            <v:stroke on="f"/>
            <v:imagedata r:id="rId29" o:title=""/>
            <o:lock v:ext="edit" aspectratio="t"/>
            <w10:wrap type="none"/>
            <w10:anchorlock/>
          </v:shape>
          <w:control r:id="rId28" w:name="projectBudget" w:shapeid="_x0000_i1035"/>
        </w:object>
      </w:r>
    </w:p>
    <w:p>
      <w:pPr>
        <w:numPr>
          <w:ilvl w:val="0"/>
          <w:numId w:val="2"/>
        </w:numPr>
        <w:adjustRightInd w:val="0"/>
        <w:snapToGrid w:val="0"/>
        <w:spacing w:line="360" w:lineRule="auto"/>
        <w:rPr>
          <w:rFonts w:hint="eastAsia"/>
          <w:b/>
          <w:sz w:val="28"/>
        </w:rPr>
      </w:pPr>
      <w:bookmarkStart w:id="4" w:name="_1583761161"/>
      <w:bookmarkEnd w:id="4"/>
      <w:r>
        <w:rPr>
          <w:rFonts w:ascii="宋体" w:hAnsi="宋体"/>
          <w:sz w:val="24"/>
        </w:rPr>
        <w:object>
          <v:shape id="_x0000_i1036" o:spt="201" alt="" type="#_x0000_t201" style="height:0.75pt;width:0.75pt;" o:ole="t" filled="f" o:preferrelative="t" stroked="f" coordsize="21600,21600">
            <v:path/>
            <v:fill on="f" focussize="0,0"/>
            <v:stroke on="f"/>
            <v:imagedata r:id="rId19" o:title=""/>
            <o:lock v:ext="edit" aspectratio="t"/>
            <w10:wrap type="none"/>
            <w10:anchorlock/>
          </v:shape>
          <w:control r:id="rId30" w:name="fundsXmlStr" w:shapeid="_x0000_i1036"/>
        </w:object>
      </w:r>
      <w:r>
        <w:rPr>
          <w:rFonts w:hint="eastAsia" w:ascii="宋体" w:hAnsi="宋体"/>
          <w:sz w:val="24"/>
        </w:rPr>
        <w:t>表2，表3，表5至表7直接在表格中填写</w:t>
      </w:r>
      <w:r>
        <w:rPr>
          <w:rFonts w:ascii="宋体" w:hAnsi="宋体"/>
          <w:sz w:val="24"/>
        </w:rPr>
        <w:t xml:space="preserve"> (</w:t>
      </w:r>
      <w:r>
        <w:rPr>
          <w:rFonts w:hint="eastAsia" w:ascii="宋体" w:hAnsi="宋体"/>
          <w:sz w:val="24"/>
        </w:rPr>
        <w:t>注：</w:t>
      </w:r>
      <w:r>
        <w:rPr>
          <w:rFonts w:hint="eastAsia" w:ascii="宋体" w:hAnsi="宋体"/>
          <w:color w:val="FF0000"/>
          <w:sz w:val="24"/>
        </w:rPr>
        <w:t>请严格遵循给定格式填报内容，不得</w:t>
      </w:r>
      <w:r>
        <w:rPr>
          <w:rFonts w:hint="eastAsia" w:ascii="宋体" w:hAnsi="宋体" w:cs="宋体"/>
          <w:color w:val="FF0000"/>
          <w:sz w:val="24"/>
          <w:szCs w:val="24"/>
        </w:rPr>
        <w:t>删减或改动</w:t>
      </w:r>
      <w:r>
        <w:rPr>
          <w:rFonts w:ascii="宋体" w:hAnsi="宋体" w:cs="宋体"/>
          <w:sz w:val="24"/>
          <w:szCs w:val="24"/>
        </w:rPr>
        <w:t>)</w:t>
      </w:r>
      <w:r>
        <w:rPr>
          <w:rFonts w:hint="eastAsia" w:ascii="宋体" w:hAnsi="宋体" w:cs="宋体"/>
          <w:sz w:val="24"/>
          <w:szCs w:val="24"/>
        </w:rPr>
        <w:t xml:space="preserve">。       </w:t>
      </w:r>
      <w:r>
        <w:rPr>
          <w:rFonts w:ascii="宋体" w:hAnsi="宋体" w:cs="宋体"/>
          <w:sz w:val="24"/>
          <w:szCs w:val="24"/>
        </w:rPr>
        <w:t xml:space="preserve"> </w:t>
      </w:r>
      <w:bookmarkStart w:id="5" w:name="_1583734265"/>
      <w:bookmarkEnd w:id="5"/>
      <w:r>
        <w:rPr>
          <w:rFonts w:hint="eastAsia" w:ascii="宋体" w:hAnsi="宋体" w:cs="宋体"/>
        </w:rPr>
        <w:object>
          <v:shape id="_x0000_i1037" o:spt="201" alt="" type="#_x0000_t201" style="height:20.25pt;width:89.25pt;" o:ole="t" filled="f" o:preferrelative="t" stroked="f" coordsize="21600,21600">
            <v:path/>
            <v:fill on="f" focussize="0,0"/>
            <v:stroke on="f"/>
            <v:imagedata r:id="rId32" o:title=""/>
            <o:lock v:ext="edit" aspectratio="t"/>
            <w10:wrap type="none"/>
            <w10:anchorlock/>
          </v:shape>
          <w:control r:id="rId31" w:name="resourceTitle" w:shapeid="_x0000_i1037"/>
        </w:object>
      </w:r>
    </w:p>
    <w:p>
      <w:pPr>
        <w:numPr>
          <w:ilvl w:val="0"/>
          <w:numId w:val="2"/>
        </w:numPr>
        <w:adjustRightInd w:val="0"/>
        <w:snapToGrid w:val="0"/>
        <w:spacing w:line="360" w:lineRule="auto"/>
        <w:rPr>
          <w:rFonts w:hint="eastAsia" w:ascii="宋体" w:hAnsi="宋体"/>
          <w:sz w:val="24"/>
        </w:rPr>
      </w:pPr>
      <w:r>
        <w:rPr>
          <w:rFonts w:hint="eastAsia" w:ascii="宋体" w:hAnsi="宋体"/>
          <w:sz w:val="24"/>
        </w:rPr>
        <w:t>点击“检查填报内容并保护文档”按钮，以检查填报内容是否符合要求并对本申请书进行保护。为了防止申请书被他人篡改，可以在保护过程中设置密码，但请牢记以便在修改申请书时使用。</w:t>
      </w:r>
      <w:r>
        <w:rPr>
          <w:rFonts w:hint="eastAsia" w:ascii="宋体" w:hAnsi="宋体"/>
          <w:color w:val="FF0000"/>
          <w:sz w:val="24"/>
        </w:rPr>
        <w:t>检查完成后，才可以在申报网站上传申请书，否则不能上传。</w:t>
      </w:r>
      <w:r>
        <w:rPr>
          <w:rFonts w:ascii="宋体" w:hAnsi="宋体"/>
          <w:sz w:val="24"/>
        </w:rPr>
        <w:br w:type="textWrapping"/>
      </w:r>
      <w:bookmarkStart w:id="6" w:name="_1583734266"/>
      <w:bookmarkEnd w:id="6"/>
      <w:r>
        <w:rPr>
          <w:b/>
          <w:sz w:val="28"/>
        </w:rPr>
        <w:object>
          <v:shape id="_x0000_i1038" o:spt="201" alt="" type="#_x0000_t201" style="height:21pt;width:153pt;" o:ole="t" filled="f" o:preferrelative="t" stroked="f" coordsize="21600,21600">
            <v:path/>
            <v:fill on="f" focussize="0,0"/>
            <v:stroke on="f"/>
            <v:imagedata r:id="rId34" o:title=""/>
            <o:lock v:ext="edit" aspectratio="t"/>
            <w10:wrap type="none"/>
            <w10:anchorlock/>
          </v:shape>
          <w:control r:id="rId33" w:name="btnCheckProtect" w:shapeid="_x0000_i1038"/>
        </w:object>
      </w:r>
    </w:p>
    <w:p>
      <w:pPr>
        <w:numPr>
          <w:ilvl w:val="0"/>
          <w:numId w:val="2"/>
        </w:numPr>
        <w:adjustRightInd w:val="0"/>
        <w:snapToGrid w:val="0"/>
        <w:spacing w:line="360" w:lineRule="auto"/>
        <w:rPr>
          <w:rFonts w:hint="eastAsia" w:ascii="宋体" w:hAnsi="宋体"/>
          <w:sz w:val="24"/>
        </w:rPr>
      </w:pPr>
      <w:r>
        <w:rPr>
          <w:rFonts w:hint="eastAsia" w:ascii="宋体" w:hAnsi="宋体"/>
          <w:sz w:val="24"/>
        </w:rPr>
        <w:t>打印、上传申请书</w:t>
      </w:r>
      <w:r>
        <w:rPr>
          <w:rFonts w:hint="eastAsia" w:ascii="宋体" w:hAnsi="宋体"/>
          <w:color w:val="FF0000"/>
          <w:sz w:val="24"/>
        </w:rPr>
        <w:t>(注:请确保打印的纸质申请书版本号与申报系统中上传的电子版申请书版本号保持一致)</w:t>
      </w:r>
      <w:r>
        <w:rPr>
          <w:rFonts w:hint="eastAsia" w:ascii="宋体" w:hAnsi="宋体"/>
          <w:color w:val="000000"/>
          <w:sz w:val="24"/>
        </w:rPr>
        <w:t>。</w:t>
      </w:r>
    </w:p>
    <w:p>
      <w:pPr>
        <w:adjustRightInd w:val="0"/>
        <w:snapToGrid w:val="0"/>
        <w:spacing w:line="480" w:lineRule="auto"/>
        <w:rPr>
          <w:rFonts w:ascii="宋体" w:hAnsi="宋体"/>
          <w:sz w:val="24"/>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134" w:right="1134" w:bottom="1134" w:left="1134" w:header="851" w:footer="992" w:gutter="284"/>
          <w:pgNumType w:start="1"/>
          <w:cols w:space="425" w:num="1"/>
          <w:docGrid w:linePitch="312" w:charSpace="0"/>
        </w:sectPr>
      </w:pPr>
    </w:p>
    <w:p>
      <w:pPr>
        <w:spacing w:line="280" w:lineRule="exact"/>
        <w:ind w:right="292"/>
        <w:rPr>
          <w:rFonts w:hint="eastAsia" w:ascii="宋体" w:hAnsi="宋体"/>
          <w:b/>
          <w:sz w:val="32"/>
          <w:szCs w:val="32"/>
        </w:rPr>
      </w:pPr>
      <w:r>
        <w:br w:type="textWrapping"/>
      </w:r>
    </w:p>
    <w:tbl>
      <w:tblPr>
        <w:tblStyle w:val="14"/>
        <w:tblW w:w="0" w:type="auto"/>
        <w:tblInd w:w="5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ayout w:type="fixed"/>
        <w:tblCellMar>
          <w:top w:w="0" w:type="dxa"/>
          <w:left w:w="108" w:type="dxa"/>
          <w:bottom w:w="0" w:type="dxa"/>
          <w:right w:w="108" w:type="dxa"/>
        </w:tblCellMar>
      </w:tblPr>
      <w:tblGrid>
        <w:gridCol w:w="1566"/>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58" w:hRule="atLeast"/>
        </w:trPr>
        <w:tc>
          <w:tcPr>
            <w:tcW w:w="1566" w:type="dxa"/>
            <w:shd w:val="clear" w:color="auto" w:fill="C0C0C0"/>
            <w:noWrap w:val="0"/>
            <w:vAlign w:val="center"/>
          </w:tcPr>
          <w:p>
            <w:pPr>
              <w:jc w:val="center"/>
              <w:rPr>
                <w:rFonts w:hint="eastAsia" w:ascii="宋体" w:hAnsi="宋体"/>
              </w:rPr>
            </w:pPr>
            <w:r>
              <w:rPr>
                <w:rFonts w:hint="eastAsia" w:ascii="宋体" w:hAnsi="宋体"/>
              </w:rPr>
              <w:t>申请编号：</w:t>
            </w:r>
          </w:p>
        </w:tc>
        <w:tc>
          <w:tcPr>
            <w:tcW w:w="2502" w:type="dxa"/>
            <w:shd w:val="clear" w:color="auto" w:fill="C0C0C0"/>
            <w:noWrap w:val="0"/>
            <w:vAlign w:val="center"/>
          </w:tcPr>
          <w:p>
            <w:pPr>
              <w:jc w:val="center"/>
              <w:rPr>
                <w:rFonts w:ascii="宋体" w:hAnsi="宋体"/>
              </w:rPr>
            </w:pPr>
            <w:r>
              <w:rPr>
                <w:rFonts w:ascii="宋体" w:hAnsi="宋体"/>
              </w:rPr>
              <w:t xml:space="preserve">                 </w:t>
            </w:r>
          </w:p>
        </w:tc>
      </w:tr>
    </w:tbl>
    <w:p>
      <w:pPr>
        <w:rPr>
          <w:rFonts w:hint="eastAsia" w:ascii="宋体" w:hAnsi="宋体"/>
        </w:rPr>
      </w:pPr>
    </w:p>
    <w:p>
      <w:pPr>
        <w:rPr>
          <w:rFonts w:hint="eastAsia" w:ascii="宋体" w:hAnsi="宋体"/>
        </w:rPr>
      </w:pPr>
    </w:p>
    <w:p>
      <w:pPr>
        <w:rPr>
          <w:rFonts w:hint="eastAsia" w:ascii="宋体" w:hAnsi="宋体"/>
        </w:rPr>
      </w:pPr>
    </w:p>
    <w:p>
      <w:pPr>
        <w:spacing w:line="960" w:lineRule="auto"/>
        <w:jc w:val="center"/>
        <w:rPr>
          <w:rFonts w:hint="eastAsia" w:ascii="宋体" w:hAnsi="宋体"/>
          <w:b/>
          <w:sz w:val="44"/>
        </w:rPr>
      </w:pPr>
      <w:r>
        <w:rPr>
          <w:rFonts w:hint="eastAsia" w:ascii="宋体" w:hAnsi="宋体"/>
          <w:b/>
          <w:sz w:val="44"/>
        </w:rPr>
        <w:t>全国统计科学研究项目</w:t>
      </w:r>
    </w:p>
    <w:p>
      <w:pPr>
        <w:spacing w:line="960" w:lineRule="auto"/>
        <w:ind w:left="2" w:hanging="2"/>
        <w:jc w:val="center"/>
        <w:rPr>
          <w:rFonts w:hint="eastAsia" w:ascii="宋体" w:hAnsi="宋体"/>
          <w:b/>
          <w:w w:val="90"/>
          <w:sz w:val="84"/>
          <w:szCs w:val="84"/>
        </w:rPr>
      </w:pPr>
      <w:r>
        <w:rPr>
          <w:rFonts w:hint="eastAsia" w:ascii="宋体" w:hAnsi="宋体"/>
          <w:b/>
          <w:w w:val="90"/>
          <w:sz w:val="84"/>
          <w:szCs w:val="84"/>
        </w:rPr>
        <w:t>申  请  书</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tbl>
      <w:tblPr>
        <w:tblStyle w:val="14"/>
        <w:tblW w:w="0" w:type="auto"/>
        <w:jc w:val="center"/>
        <w:shd w:val="clear" w:color="auto" w:fill="C0C0C0"/>
        <w:tblLayout w:type="autofit"/>
        <w:tblCellMar>
          <w:top w:w="0" w:type="dxa"/>
          <w:left w:w="108" w:type="dxa"/>
          <w:bottom w:w="0" w:type="dxa"/>
          <w:right w:w="108" w:type="dxa"/>
        </w:tblCellMar>
      </w:tblPr>
      <w:tblGrid>
        <w:gridCol w:w="2552"/>
        <w:gridCol w:w="6342"/>
      </w:tblGrid>
      <w:tr>
        <w:tblPrEx>
          <w:shd w:val="clear" w:color="auto" w:fill="C0C0C0"/>
          <w:tblCellMar>
            <w:top w:w="0" w:type="dxa"/>
            <w:left w:w="108" w:type="dxa"/>
            <w:bottom w:w="0" w:type="dxa"/>
            <w:right w:w="108" w:type="dxa"/>
          </w:tblCellMar>
        </w:tblPrEx>
        <w:trPr>
          <w:wBefore w:w="0" w:type="dxa"/>
          <w:wAfter w:w="0" w:type="dxa"/>
          <w:trHeight w:val="941" w:hRule="atLeast"/>
          <w:jc w:val="center"/>
        </w:trPr>
        <w:tc>
          <w:tcPr>
            <w:tcW w:w="2552" w:type="dxa"/>
            <w:shd w:val="clear" w:color="auto" w:fill="C0C0C0"/>
            <w:noWrap w:val="0"/>
            <w:vAlign w:val="center"/>
          </w:tcPr>
          <w:p>
            <w:pPr>
              <w:jc w:val="center"/>
              <w:rPr>
                <w:rFonts w:hint="eastAsia" w:ascii="宋体" w:hAnsi="宋体"/>
                <w:b/>
                <w:sz w:val="32"/>
              </w:rPr>
            </w:pPr>
            <w:r>
              <w:rPr>
                <w:rFonts w:hint="eastAsia" w:ascii="宋体" w:hAnsi="宋体"/>
                <w:b/>
                <w:sz w:val="32"/>
              </w:rPr>
              <w:t>项  目  名  称</w:t>
            </w:r>
          </w:p>
        </w:tc>
        <w:tc>
          <w:tcPr>
            <w:tcW w:w="6342" w:type="dxa"/>
            <w:tcBorders>
              <w:bottom w:val="single" w:color="auto" w:sz="4" w:space="0"/>
            </w:tcBorders>
            <w:shd w:val="clear" w:color="auto" w:fill="C0C0C0"/>
            <w:noWrap w:val="0"/>
            <w:vAlign w:val="center"/>
          </w:tcPr>
          <w:p>
            <w:pPr>
              <w:jc w:val="center"/>
              <w:rPr>
                <w:rFonts w:hint="eastAsia" w:ascii="宋体" w:hAnsi="宋体"/>
                <w:sz w:val="28"/>
                <w:szCs w:val="28"/>
              </w:rPr>
            </w:pPr>
            <w:r>
              <w:rPr>
                <w:rFonts w:ascii="宋体" w:hAnsi="宋体"/>
                <w:sz w:val="28"/>
                <w:szCs w:val="28"/>
              </w:rPr>
              <w:t xml:space="preserve">                              </w:t>
            </w:r>
          </w:p>
        </w:tc>
      </w:tr>
      <w:tr>
        <w:tblPrEx>
          <w:shd w:val="clear" w:color="auto" w:fill="C0C0C0"/>
          <w:tblCellMar>
            <w:top w:w="0" w:type="dxa"/>
            <w:left w:w="108" w:type="dxa"/>
            <w:bottom w:w="0" w:type="dxa"/>
            <w:right w:w="108" w:type="dxa"/>
          </w:tblCellMar>
        </w:tblPrEx>
        <w:trPr>
          <w:wBefore w:w="0" w:type="dxa"/>
          <w:wAfter w:w="0" w:type="dxa"/>
          <w:trHeight w:val="941" w:hRule="atLeast"/>
          <w:jc w:val="center"/>
        </w:trPr>
        <w:tc>
          <w:tcPr>
            <w:tcW w:w="2552" w:type="dxa"/>
            <w:shd w:val="clear" w:color="auto" w:fill="C0C0C0"/>
            <w:noWrap w:val="0"/>
            <w:vAlign w:val="center"/>
          </w:tcPr>
          <w:p>
            <w:pPr>
              <w:jc w:val="center"/>
              <w:rPr>
                <w:rFonts w:hint="eastAsia" w:ascii="宋体" w:hAnsi="宋体"/>
                <w:b/>
                <w:w w:val="200"/>
                <w:sz w:val="32"/>
              </w:rPr>
            </w:pPr>
            <w:r>
              <w:rPr>
                <w:rFonts w:hint="eastAsia" w:ascii="宋体" w:hAnsi="宋体"/>
                <w:b/>
                <w:sz w:val="32"/>
              </w:rPr>
              <w:t>项</w:t>
            </w:r>
            <w:r>
              <w:rPr>
                <w:rFonts w:ascii="宋体" w:hAnsi="宋体"/>
                <w:b/>
                <w:sz w:val="32"/>
              </w:rPr>
              <w:t xml:space="preserve"> </w:t>
            </w:r>
            <w:r>
              <w:rPr>
                <w:rFonts w:hint="eastAsia" w:ascii="宋体" w:hAnsi="宋体"/>
                <w:b/>
                <w:sz w:val="32"/>
              </w:rPr>
              <w:t>目</w:t>
            </w:r>
            <w:r>
              <w:rPr>
                <w:rFonts w:ascii="宋体" w:hAnsi="宋体"/>
                <w:b/>
                <w:sz w:val="32"/>
              </w:rPr>
              <w:t xml:space="preserve"> </w:t>
            </w:r>
            <w:r>
              <w:rPr>
                <w:rFonts w:hint="eastAsia" w:ascii="宋体" w:hAnsi="宋体"/>
                <w:b/>
                <w:sz w:val="32"/>
              </w:rPr>
              <w:t>负</w:t>
            </w:r>
            <w:r>
              <w:rPr>
                <w:rFonts w:ascii="宋体" w:hAnsi="宋体"/>
                <w:b/>
                <w:sz w:val="32"/>
              </w:rPr>
              <w:t xml:space="preserve"> </w:t>
            </w:r>
            <w:r>
              <w:rPr>
                <w:rFonts w:hint="eastAsia" w:ascii="宋体" w:hAnsi="宋体"/>
                <w:b/>
                <w:sz w:val="32"/>
              </w:rPr>
              <w:t>责</w:t>
            </w:r>
            <w:r>
              <w:rPr>
                <w:rFonts w:ascii="宋体" w:hAnsi="宋体"/>
                <w:b/>
                <w:sz w:val="32"/>
              </w:rPr>
              <w:t xml:space="preserve"> </w:t>
            </w:r>
            <w:r>
              <w:rPr>
                <w:rFonts w:hint="eastAsia" w:ascii="宋体" w:hAnsi="宋体"/>
                <w:b/>
                <w:sz w:val="32"/>
              </w:rPr>
              <w:t>人</w:t>
            </w:r>
          </w:p>
        </w:tc>
        <w:tc>
          <w:tcPr>
            <w:tcW w:w="6342" w:type="dxa"/>
            <w:tcBorders>
              <w:top w:val="single" w:color="auto" w:sz="4" w:space="0"/>
              <w:bottom w:val="single" w:color="auto" w:sz="4" w:space="0"/>
            </w:tcBorders>
            <w:shd w:val="clear" w:color="auto" w:fill="C0C0C0"/>
            <w:noWrap w:val="0"/>
            <w:vAlign w:val="center"/>
          </w:tcPr>
          <w:p>
            <w:pPr>
              <w:jc w:val="center"/>
              <w:rPr>
                <w:rFonts w:hint="eastAsia" w:ascii="宋体" w:hAnsi="宋体"/>
                <w:sz w:val="28"/>
                <w:szCs w:val="28"/>
              </w:rPr>
            </w:pPr>
            <w:r>
              <w:rPr>
                <w:rFonts w:ascii="宋体" w:hAnsi="宋体"/>
                <w:sz w:val="28"/>
                <w:szCs w:val="28"/>
              </w:rPr>
              <w:t xml:space="preserve">                              </w:t>
            </w:r>
          </w:p>
        </w:tc>
      </w:tr>
      <w:tr>
        <w:tblPrEx>
          <w:shd w:val="clear" w:color="auto" w:fill="C0C0C0"/>
          <w:tblCellMar>
            <w:top w:w="0" w:type="dxa"/>
            <w:left w:w="108" w:type="dxa"/>
            <w:bottom w:w="0" w:type="dxa"/>
            <w:right w:w="108" w:type="dxa"/>
          </w:tblCellMar>
        </w:tblPrEx>
        <w:trPr>
          <w:wBefore w:w="0" w:type="dxa"/>
          <w:wAfter w:w="0" w:type="dxa"/>
          <w:trHeight w:val="941" w:hRule="atLeast"/>
          <w:jc w:val="center"/>
        </w:trPr>
        <w:tc>
          <w:tcPr>
            <w:tcW w:w="2552" w:type="dxa"/>
            <w:shd w:val="clear" w:color="auto" w:fill="C0C0C0"/>
            <w:noWrap w:val="0"/>
            <w:vAlign w:val="center"/>
          </w:tcPr>
          <w:p>
            <w:pPr>
              <w:jc w:val="center"/>
              <w:rPr>
                <w:rFonts w:hint="eastAsia" w:ascii="宋体" w:hAnsi="宋体"/>
                <w:b/>
                <w:sz w:val="32"/>
              </w:rPr>
            </w:pPr>
            <w:r>
              <w:rPr>
                <w:rFonts w:hint="eastAsia" w:ascii="宋体" w:hAnsi="宋体"/>
                <w:b/>
                <w:sz w:val="32"/>
              </w:rPr>
              <w:t>负责人所在单位</w:t>
            </w:r>
          </w:p>
        </w:tc>
        <w:tc>
          <w:tcPr>
            <w:tcW w:w="6342" w:type="dxa"/>
            <w:tcBorders>
              <w:top w:val="single" w:color="auto" w:sz="4" w:space="0"/>
              <w:bottom w:val="single" w:color="auto" w:sz="4" w:space="0"/>
            </w:tcBorders>
            <w:shd w:val="clear" w:color="auto" w:fill="C0C0C0"/>
            <w:noWrap w:val="0"/>
            <w:vAlign w:val="center"/>
          </w:tcPr>
          <w:p>
            <w:pPr>
              <w:jc w:val="center"/>
              <w:rPr>
                <w:rFonts w:hint="eastAsia" w:ascii="宋体" w:hAnsi="宋体"/>
                <w:sz w:val="28"/>
                <w:szCs w:val="28"/>
              </w:rPr>
            </w:pPr>
            <w:r>
              <w:rPr>
                <w:rFonts w:ascii="宋体" w:hAnsi="宋体"/>
                <w:sz w:val="28"/>
                <w:szCs w:val="28"/>
              </w:rPr>
              <w:t xml:space="preserve">                              </w:t>
            </w:r>
          </w:p>
        </w:tc>
      </w:tr>
      <w:tr>
        <w:tblPrEx>
          <w:shd w:val="clear" w:color="auto" w:fill="C0C0C0"/>
          <w:tblCellMar>
            <w:top w:w="0" w:type="dxa"/>
            <w:left w:w="108" w:type="dxa"/>
            <w:bottom w:w="0" w:type="dxa"/>
            <w:right w:w="108" w:type="dxa"/>
          </w:tblCellMar>
        </w:tblPrEx>
        <w:trPr>
          <w:wBefore w:w="0" w:type="dxa"/>
          <w:wAfter w:w="0" w:type="dxa"/>
          <w:trHeight w:val="941" w:hRule="atLeast"/>
          <w:jc w:val="center"/>
        </w:trPr>
        <w:tc>
          <w:tcPr>
            <w:tcW w:w="2552" w:type="dxa"/>
            <w:shd w:val="clear" w:color="auto" w:fill="C0C0C0"/>
            <w:noWrap w:val="0"/>
            <w:vAlign w:val="center"/>
          </w:tcPr>
          <w:p>
            <w:pPr>
              <w:jc w:val="center"/>
              <w:rPr>
                <w:rFonts w:hint="eastAsia" w:ascii="宋体" w:hAnsi="宋体"/>
                <w:b/>
                <w:sz w:val="32"/>
              </w:rPr>
            </w:pPr>
            <w:r>
              <w:rPr>
                <w:rFonts w:hint="eastAsia" w:ascii="宋体" w:hAnsi="宋体"/>
                <w:b/>
                <w:sz w:val="32"/>
              </w:rPr>
              <w:t>填</w:t>
            </w:r>
            <w:r>
              <w:rPr>
                <w:rFonts w:ascii="宋体" w:hAnsi="宋体"/>
                <w:b/>
                <w:sz w:val="32"/>
              </w:rPr>
              <w:t xml:space="preserve">  </w:t>
            </w:r>
            <w:r>
              <w:rPr>
                <w:rFonts w:hint="eastAsia" w:ascii="宋体" w:hAnsi="宋体"/>
                <w:b/>
                <w:sz w:val="32"/>
              </w:rPr>
              <w:t>表</w:t>
            </w:r>
            <w:r>
              <w:rPr>
                <w:rFonts w:ascii="宋体" w:hAnsi="宋体"/>
                <w:b/>
                <w:sz w:val="32"/>
              </w:rPr>
              <w:t xml:space="preserve">  </w:t>
            </w:r>
            <w:r>
              <w:rPr>
                <w:rFonts w:hint="eastAsia" w:ascii="宋体" w:hAnsi="宋体"/>
                <w:b/>
                <w:sz w:val="32"/>
              </w:rPr>
              <w:t>日</w:t>
            </w:r>
            <w:r>
              <w:rPr>
                <w:rFonts w:ascii="宋体" w:hAnsi="宋体"/>
                <w:b/>
                <w:sz w:val="32"/>
              </w:rPr>
              <w:t xml:space="preserve">  </w:t>
            </w:r>
            <w:r>
              <w:rPr>
                <w:rFonts w:hint="eastAsia" w:ascii="宋体" w:hAnsi="宋体"/>
                <w:b/>
                <w:sz w:val="32"/>
              </w:rPr>
              <w:t>期</w:t>
            </w:r>
          </w:p>
        </w:tc>
        <w:tc>
          <w:tcPr>
            <w:tcW w:w="6342" w:type="dxa"/>
            <w:tcBorders>
              <w:top w:val="single" w:color="auto" w:sz="4" w:space="0"/>
              <w:bottom w:val="single" w:color="auto" w:sz="4" w:space="0"/>
            </w:tcBorders>
            <w:shd w:val="clear" w:color="auto" w:fill="C0C0C0"/>
            <w:noWrap w:val="0"/>
            <w:vAlign w:val="center"/>
          </w:tcPr>
          <w:p>
            <w:pPr>
              <w:jc w:val="center"/>
              <w:rPr>
                <w:rFonts w:hint="eastAsia" w:ascii="宋体" w:hAnsi="宋体"/>
                <w:sz w:val="28"/>
                <w:szCs w:val="28"/>
              </w:rPr>
            </w:pPr>
            <w:r>
              <w:rPr>
                <w:rFonts w:ascii="宋体" w:hAnsi="宋体"/>
                <w:sz w:val="28"/>
                <w:szCs w:val="28"/>
              </w:rPr>
              <w:t xml:space="preserve">                              </w:t>
            </w:r>
          </w:p>
        </w:tc>
      </w:tr>
      <w:tr>
        <w:tblPrEx>
          <w:tblCellMar>
            <w:top w:w="0" w:type="dxa"/>
            <w:left w:w="108" w:type="dxa"/>
            <w:bottom w:w="0" w:type="dxa"/>
            <w:right w:w="108" w:type="dxa"/>
          </w:tblCellMar>
        </w:tblPrEx>
        <w:trPr>
          <w:wBefore w:w="0" w:type="dxa"/>
          <w:wAfter w:w="0" w:type="dxa"/>
          <w:trHeight w:val="20" w:hRule="exact"/>
          <w:jc w:val="center"/>
        </w:trPr>
        <w:tc>
          <w:tcPr>
            <w:tcW w:w="8894" w:type="dxa"/>
            <w:gridSpan w:val="2"/>
            <w:shd w:val="clear" w:color="auto" w:fill="C0C0C0"/>
            <w:noWrap w:val="0"/>
            <w:vAlign w:val="center"/>
          </w:tcPr>
          <w:p>
            <w:pPr>
              <w:jc w:val="center"/>
              <w:rPr>
                <w:rFonts w:hint="eastAsia" w:ascii="宋体" w:hAnsi="宋体"/>
                <w:sz w:val="28"/>
                <w:szCs w:val="28"/>
              </w:rPr>
            </w:pPr>
            <w:r>
              <w:rPr>
                <w:rFonts w:ascii="宋体" w:hAnsi="宋体"/>
                <w:sz w:val="28"/>
                <w:szCs w:val="28"/>
              </w:rPr>
              <w:t>000</w:t>
            </w:r>
          </w:p>
        </w:tc>
      </w:tr>
    </w:tbl>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jc w:val="center"/>
        <w:rPr>
          <w:rFonts w:hint="eastAsia" w:ascii="宋体" w:hAnsi="宋体"/>
          <w:b/>
          <w:sz w:val="32"/>
        </w:rPr>
      </w:pPr>
      <w:r>
        <w:rPr>
          <w:rFonts w:hint="eastAsia" w:ascii="宋体" w:hAnsi="宋体"/>
          <w:b/>
          <w:sz w:val="32"/>
        </w:rPr>
        <w:t>全国统计科学研究组织管理办公室制</w:t>
      </w:r>
    </w:p>
    <w:p>
      <w:pPr>
        <w:jc w:val="center"/>
        <w:rPr>
          <w:rFonts w:hint="eastAsia" w:ascii="宋体" w:hAnsi="宋体"/>
          <w:b/>
          <w:sz w:val="32"/>
        </w:rPr>
      </w:pPr>
      <w:r>
        <w:rPr>
          <w:rFonts w:hint="eastAsia" w:ascii="宋体" w:hAnsi="宋体"/>
          <w:b/>
          <w:sz w:val="32"/>
        </w:rPr>
        <w:t>2019年4月修订</w:t>
      </w:r>
    </w:p>
    <w:p>
      <w:pPr>
        <w:jc w:val="center"/>
        <w:rPr>
          <w:rFonts w:hint="eastAsia" w:ascii="宋体" w:hAnsi="宋体"/>
          <w:b/>
          <w:sz w:val="32"/>
        </w:rPr>
      </w:pPr>
    </w:p>
    <w:p>
      <w:pPr>
        <w:spacing w:line="480" w:lineRule="auto"/>
        <w:ind w:right="504" w:firstLine="600" w:firstLineChars="200"/>
        <w:rPr>
          <w:rFonts w:hint="eastAsia" w:ascii="宋体" w:hAnsi="宋体"/>
          <w:sz w:val="30"/>
        </w:rPr>
      </w:pPr>
    </w:p>
    <w:p>
      <w:pPr>
        <w:spacing w:line="480" w:lineRule="auto"/>
        <w:ind w:right="504"/>
        <w:jc w:val="center"/>
        <w:rPr>
          <w:rFonts w:hint="eastAsia" w:ascii="宋体" w:hAnsi="宋体"/>
          <w:sz w:val="32"/>
          <w:szCs w:val="32"/>
        </w:rPr>
      </w:pPr>
      <w:r>
        <w:rPr>
          <w:rFonts w:hint="eastAsia" w:ascii="宋体" w:hAnsi="宋体"/>
          <w:sz w:val="32"/>
          <w:szCs w:val="32"/>
        </w:rPr>
        <w:t>填  表  说  明</w:t>
      </w:r>
    </w:p>
    <w:p>
      <w:pPr>
        <w:spacing w:line="480" w:lineRule="auto"/>
        <w:ind w:right="504" w:firstLine="640" w:firstLineChars="200"/>
        <w:rPr>
          <w:rFonts w:hint="eastAsia" w:ascii="宋体" w:hAnsi="宋体"/>
          <w:sz w:val="32"/>
          <w:szCs w:val="32"/>
        </w:rPr>
      </w:pPr>
    </w:p>
    <w:p>
      <w:pPr>
        <w:ind w:firstLine="600" w:firstLineChars="200"/>
        <w:rPr>
          <w:rFonts w:hint="eastAsia" w:ascii="宋体" w:hAnsi="宋体"/>
        </w:rPr>
      </w:pPr>
      <w:r>
        <w:rPr>
          <w:rFonts w:hint="eastAsia" w:ascii="宋体" w:hAnsi="宋体"/>
          <w:sz w:val="30"/>
        </w:rPr>
        <w:t>一、请认真、如实、逐项填写申请书中各项内容。</w:t>
      </w:r>
    </w:p>
    <w:p>
      <w:pPr>
        <w:spacing w:line="480" w:lineRule="auto"/>
        <w:ind w:right="504" w:firstLine="600" w:firstLineChars="200"/>
        <w:rPr>
          <w:rFonts w:ascii="宋体" w:hAnsi="宋体"/>
          <w:sz w:val="30"/>
        </w:rPr>
      </w:pPr>
      <w:r>
        <w:rPr>
          <w:rFonts w:hint="eastAsia" w:ascii="宋体" w:hAnsi="宋体"/>
          <w:sz w:val="30"/>
        </w:rPr>
        <w:t>二、封面右上角的“申请编号”申请人不用填写，其他有关栏目由申请人用中文填写。</w:t>
      </w:r>
    </w:p>
    <w:p>
      <w:pPr>
        <w:spacing w:line="480" w:lineRule="auto"/>
        <w:ind w:right="504" w:firstLine="600" w:firstLineChars="200"/>
        <w:rPr>
          <w:rFonts w:hint="eastAsia" w:ascii="宋体" w:hAnsi="宋体"/>
          <w:sz w:val="30"/>
        </w:rPr>
      </w:pPr>
      <w:r>
        <w:rPr>
          <w:rFonts w:hint="eastAsia" w:ascii="宋体" w:hAnsi="宋体"/>
          <w:sz w:val="30"/>
        </w:rPr>
        <w:t>三、本《申请书》请用A4纸型打印，于左侧装订。纸介质材料须加盖公章邮寄至全国统计科学研究组织管理办公室，电子版材料须上传至全国统计科学研究项目网络管理平台。</w:t>
      </w:r>
    </w:p>
    <w:p>
      <w:pPr>
        <w:spacing w:line="480" w:lineRule="auto"/>
        <w:ind w:right="138" w:firstLine="600" w:firstLineChars="200"/>
        <w:rPr>
          <w:rFonts w:hint="eastAsia" w:ascii="宋体" w:hAnsi="宋体"/>
          <w:sz w:val="30"/>
        </w:rPr>
      </w:pPr>
      <w:r>
        <w:rPr>
          <w:rFonts w:hint="eastAsia" w:ascii="宋体" w:hAnsi="宋体"/>
          <w:sz w:val="30"/>
        </w:rPr>
        <w:t>四、全国统计科学研究组织管理办公室通讯地址：北京市西城区三里河月坛南街75号，国家统计局统计科研所转收。</w:t>
      </w:r>
    </w:p>
    <w:p>
      <w:pPr>
        <w:spacing w:line="480" w:lineRule="auto"/>
        <w:ind w:right="138" w:firstLine="600" w:firstLineChars="200"/>
        <w:rPr>
          <w:rFonts w:hint="eastAsia" w:ascii="宋体" w:hAnsi="宋体"/>
          <w:sz w:val="30"/>
        </w:rPr>
      </w:pPr>
      <w:r>
        <w:rPr>
          <w:rFonts w:hint="eastAsia" w:ascii="宋体" w:hAnsi="宋体"/>
          <w:sz w:val="30"/>
        </w:rPr>
        <w:t>邮政编码：100826</w:t>
      </w:r>
    </w:p>
    <w:p>
      <w:pPr>
        <w:spacing w:line="480" w:lineRule="auto"/>
        <w:ind w:right="504" w:firstLine="600" w:firstLineChars="200"/>
        <w:rPr>
          <w:rFonts w:hint="eastAsia" w:ascii="宋体" w:hAnsi="宋体"/>
          <w:sz w:val="30"/>
        </w:rPr>
      </w:pPr>
      <w:r>
        <w:rPr>
          <w:rFonts w:hint="eastAsia" w:ascii="宋体" w:hAnsi="宋体"/>
          <w:sz w:val="30"/>
        </w:rPr>
        <w:t>联系电话：（010）68783951、</w:t>
      </w:r>
      <w:r>
        <w:rPr>
          <w:rFonts w:ascii="宋体" w:hAnsi="宋体"/>
          <w:sz w:val="30"/>
        </w:rPr>
        <w:t>68783956</w:t>
      </w:r>
    </w:p>
    <w:p>
      <w:pPr>
        <w:ind w:right="-36"/>
        <w:rPr>
          <w:rFonts w:hint="eastAsia" w:ascii="宋体" w:hAnsi="宋体"/>
          <w:b/>
          <w:sz w:val="28"/>
          <w:szCs w:val="28"/>
        </w:rPr>
      </w:pPr>
      <w:r>
        <w:rPr>
          <w:rFonts w:ascii="宋体" w:hAnsi="宋体"/>
          <w:sz w:val="30"/>
        </w:rPr>
        <w:br w:type="page"/>
      </w:r>
      <w:r>
        <w:rPr>
          <w:rFonts w:hint="eastAsia" w:ascii="宋体" w:hAnsi="宋体"/>
          <w:b/>
          <w:sz w:val="28"/>
          <w:szCs w:val="28"/>
        </w:rPr>
        <w:t>表１：基本信息</w:t>
      </w:r>
    </w:p>
    <w:tbl>
      <w:tblPr>
        <w:tblStyle w:val="14"/>
        <w:tblW w:w="9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ayout w:type="fixed"/>
        <w:tblCellMar>
          <w:top w:w="0" w:type="dxa"/>
          <w:left w:w="108" w:type="dxa"/>
          <w:bottom w:w="0" w:type="dxa"/>
          <w:right w:w="108" w:type="dxa"/>
        </w:tblCellMar>
      </w:tblPr>
      <w:tblGrid>
        <w:gridCol w:w="720"/>
        <w:gridCol w:w="720"/>
        <w:gridCol w:w="856"/>
        <w:gridCol w:w="44"/>
        <w:gridCol w:w="900"/>
        <w:gridCol w:w="180"/>
        <w:gridCol w:w="540"/>
        <w:gridCol w:w="180"/>
        <w:gridCol w:w="720"/>
        <w:gridCol w:w="60"/>
        <w:gridCol w:w="120"/>
        <w:gridCol w:w="1080"/>
        <w:gridCol w:w="166"/>
        <w:gridCol w:w="194"/>
        <w:gridCol w:w="720"/>
        <w:gridCol w:w="30"/>
        <w:gridCol w:w="156"/>
        <w:gridCol w:w="534"/>
        <w:gridCol w:w="733"/>
        <w:gridCol w:w="56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51" w:hRule="atLeast"/>
        </w:trPr>
        <w:tc>
          <w:tcPr>
            <w:tcW w:w="2296" w:type="dxa"/>
            <w:gridSpan w:val="3"/>
            <w:shd w:val="clear" w:color="auto" w:fill="C0C0C0"/>
            <w:noWrap w:val="0"/>
            <w:vAlign w:val="center"/>
          </w:tcPr>
          <w:p>
            <w:pPr>
              <w:ind w:right="-36"/>
              <w:jc w:val="center"/>
              <w:rPr>
                <w:rFonts w:ascii="宋体" w:hAnsi="宋体"/>
                <w:szCs w:val="21"/>
              </w:rPr>
            </w:pPr>
            <w:r>
              <w:rPr>
                <w:rFonts w:hint="eastAsia" w:ascii="宋体" w:hAnsi="宋体"/>
                <w:spacing w:val="20"/>
              </w:rPr>
              <w:t>项目名称</w:t>
            </w:r>
          </w:p>
        </w:tc>
        <w:tc>
          <w:tcPr>
            <w:tcW w:w="7624" w:type="dxa"/>
            <w:gridSpan w:val="18"/>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56" w:hRule="atLeast"/>
        </w:trPr>
        <w:tc>
          <w:tcPr>
            <w:tcW w:w="2296" w:type="dxa"/>
            <w:gridSpan w:val="3"/>
            <w:shd w:val="clear" w:color="auto" w:fill="C0C0C0"/>
            <w:noWrap w:val="0"/>
            <w:vAlign w:val="center"/>
          </w:tcPr>
          <w:p>
            <w:pPr>
              <w:ind w:right="-36"/>
              <w:jc w:val="center"/>
              <w:rPr>
                <w:rFonts w:hint="eastAsia" w:ascii="宋体" w:hAnsi="宋体"/>
                <w:spacing w:val="20"/>
              </w:rPr>
            </w:pPr>
            <w:r>
              <w:rPr>
                <w:rFonts w:hint="eastAsia" w:ascii="宋体" w:hAnsi="宋体"/>
                <w:spacing w:val="20"/>
              </w:rPr>
              <w:t>项目关键词</w:t>
            </w:r>
          </w:p>
        </w:tc>
        <w:tc>
          <w:tcPr>
            <w:tcW w:w="7624" w:type="dxa"/>
            <w:gridSpan w:val="18"/>
            <w:shd w:val="clear" w:color="auto" w:fill="C0C0C0"/>
            <w:noWrap w:val="0"/>
            <w:vAlign w:val="center"/>
          </w:tcPr>
          <w:p>
            <w:pPr>
              <w:ind w:right="-36"/>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61" w:hRule="atLeast"/>
        </w:trPr>
        <w:tc>
          <w:tcPr>
            <w:tcW w:w="2296" w:type="dxa"/>
            <w:gridSpan w:val="3"/>
            <w:shd w:val="clear" w:color="auto" w:fill="C0C0C0"/>
            <w:noWrap w:val="0"/>
            <w:vAlign w:val="center"/>
          </w:tcPr>
          <w:p>
            <w:pPr>
              <w:ind w:right="-36"/>
              <w:jc w:val="center"/>
              <w:rPr>
                <w:rFonts w:hint="eastAsia" w:ascii="宋体" w:hAnsi="宋体"/>
                <w:spacing w:val="20"/>
              </w:rPr>
            </w:pPr>
            <w:r>
              <w:rPr>
                <w:rFonts w:hint="eastAsia" w:ascii="宋体" w:hAnsi="宋体"/>
                <w:spacing w:val="20"/>
              </w:rPr>
              <w:t>项目类别</w:t>
            </w:r>
          </w:p>
        </w:tc>
        <w:tc>
          <w:tcPr>
            <w:tcW w:w="2624" w:type="dxa"/>
            <w:gridSpan w:val="7"/>
            <w:shd w:val="clear" w:color="auto" w:fill="C0C0C0"/>
            <w:noWrap w:val="0"/>
            <w:vAlign w:val="center"/>
          </w:tcPr>
          <w:p>
            <w:pPr>
              <w:ind w:right="-36"/>
              <w:rPr>
                <w:rFonts w:ascii="宋体" w:hAnsi="宋体"/>
                <w:spacing w:val="20"/>
              </w:rPr>
            </w:pPr>
          </w:p>
        </w:tc>
        <w:tc>
          <w:tcPr>
            <w:tcW w:w="1366" w:type="dxa"/>
            <w:gridSpan w:val="3"/>
            <w:shd w:val="clear" w:color="auto" w:fill="C0C0C0"/>
            <w:noWrap w:val="0"/>
            <w:vAlign w:val="center"/>
          </w:tcPr>
          <w:p>
            <w:pPr>
              <w:ind w:right="-36"/>
              <w:jc w:val="center"/>
              <w:rPr>
                <w:rFonts w:ascii="宋体" w:hAnsi="宋体"/>
                <w:spacing w:val="20"/>
              </w:rPr>
            </w:pPr>
            <w:r>
              <w:rPr>
                <w:rFonts w:hint="eastAsia" w:ascii="宋体" w:hAnsi="宋体"/>
                <w:spacing w:val="20"/>
              </w:rPr>
              <w:t>研究类型</w:t>
            </w:r>
          </w:p>
        </w:tc>
        <w:tc>
          <w:tcPr>
            <w:tcW w:w="3634" w:type="dxa"/>
            <w:gridSpan w:val="8"/>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40" w:hRule="atLeast"/>
        </w:trPr>
        <w:tc>
          <w:tcPr>
            <w:tcW w:w="2296" w:type="dxa"/>
            <w:gridSpan w:val="3"/>
            <w:shd w:val="clear" w:color="auto" w:fill="C0C0C0"/>
            <w:noWrap w:val="0"/>
            <w:vAlign w:val="center"/>
          </w:tcPr>
          <w:p>
            <w:pPr>
              <w:ind w:right="-36"/>
              <w:jc w:val="center"/>
              <w:rPr>
                <w:rFonts w:hint="eastAsia" w:ascii="宋体" w:hAnsi="宋体"/>
                <w:spacing w:val="20"/>
              </w:rPr>
            </w:pPr>
            <w:r>
              <w:rPr>
                <w:rFonts w:hint="eastAsia" w:ascii="宋体" w:hAnsi="宋体"/>
                <w:spacing w:val="20"/>
              </w:rPr>
              <w:t>学科分类</w:t>
            </w:r>
          </w:p>
        </w:tc>
        <w:tc>
          <w:tcPr>
            <w:tcW w:w="4934" w:type="dxa"/>
            <w:gridSpan w:val="13"/>
            <w:shd w:val="clear" w:color="auto" w:fill="C0C0C0"/>
            <w:noWrap w:val="0"/>
            <w:vAlign w:val="center"/>
          </w:tcPr>
          <w:p>
            <w:pPr>
              <w:ind w:right="-36"/>
              <w:rPr>
                <w:rFonts w:hint="eastAsia" w:ascii="宋体" w:hAnsi="宋体"/>
                <w:spacing w:val="20"/>
              </w:rPr>
            </w:pPr>
          </w:p>
        </w:tc>
        <w:tc>
          <w:tcPr>
            <w:tcW w:w="1984" w:type="dxa"/>
            <w:gridSpan w:val="4"/>
            <w:shd w:val="clear" w:color="auto" w:fill="C0C0C0"/>
            <w:noWrap w:val="0"/>
            <w:vAlign w:val="center"/>
          </w:tcPr>
          <w:p>
            <w:pPr>
              <w:ind w:right="-36"/>
              <w:rPr>
                <w:rFonts w:hint="eastAsia" w:ascii="宋体" w:hAnsi="宋体"/>
                <w:spacing w:val="20"/>
              </w:rPr>
            </w:pPr>
            <w:r>
              <w:rPr>
                <w:rFonts w:hint="eastAsia" w:ascii="宋体" w:hAnsi="宋体"/>
                <w:spacing w:val="20"/>
              </w:rPr>
              <w:t>是否接受调剂到</w:t>
            </w:r>
          </w:p>
          <w:p>
            <w:pPr>
              <w:ind w:right="-36" w:firstLine="375" w:firstLineChars="150"/>
              <w:rPr>
                <w:rFonts w:hint="eastAsia" w:ascii="宋体" w:hAnsi="宋体"/>
                <w:spacing w:val="20"/>
              </w:rPr>
            </w:pPr>
            <w:r>
              <w:rPr>
                <w:rFonts w:hint="eastAsia" w:ascii="宋体" w:hAnsi="宋体"/>
                <w:spacing w:val="20"/>
              </w:rPr>
              <w:t>一般项目</w:t>
            </w:r>
          </w:p>
        </w:tc>
        <w:tc>
          <w:tcPr>
            <w:tcW w:w="706" w:type="dxa"/>
            <w:shd w:val="clear" w:color="auto" w:fill="C0C0C0"/>
            <w:noWrap w:val="0"/>
            <w:vAlign w:val="center"/>
          </w:tcPr>
          <w:p>
            <w:pPr>
              <w:ind w:right="-36"/>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cantSplit/>
          <w:trHeight w:val="466" w:hRule="atLeast"/>
        </w:trPr>
        <w:tc>
          <w:tcPr>
            <w:tcW w:w="1440" w:type="dxa"/>
            <w:gridSpan w:val="2"/>
            <w:shd w:val="clear" w:color="auto" w:fill="C0C0C0"/>
            <w:noWrap w:val="0"/>
            <w:vAlign w:val="center"/>
          </w:tcPr>
          <w:p>
            <w:pPr>
              <w:ind w:right="-36"/>
              <w:jc w:val="center"/>
              <w:rPr>
                <w:rFonts w:ascii="宋体" w:hAnsi="宋体"/>
                <w:spacing w:val="20"/>
              </w:rPr>
            </w:pPr>
            <w:r>
              <w:rPr>
                <w:rFonts w:hint="eastAsia" w:ascii="宋体" w:hAnsi="宋体"/>
                <w:spacing w:val="20"/>
              </w:rPr>
              <w:t>负责人姓名</w:t>
            </w:r>
          </w:p>
        </w:tc>
        <w:tc>
          <w:tcPr>
            <w:tcW w:w="1980" w:type="dxa"/>
            <w:gridSpan w:val="4"/>
            <w:shd w:val="clear" w:color="auto" w:fill="C0C0C0"/>
            <w:noWrap w:val="0"/>
            <w:vAlign w:val="center"/>
          </w:tcPr>
          <w:p>
            <w:pPr>
              <w:ind w:right="-36"/>
              <w:rPr>
                <w:rFonts w:ascii="宋体" w:hAnsi="宋体"/>
                <w:spacing w:val="20"/>
              </w:rPr>
            </w:pPr>
          </w:p>
        </w:tc>
        <w:tc>
          <w:tcPr>
            <w:tcW w:w="720" w:type="dxa"/>
            <w:gridSpan w:val="2"/>
            <w:shd w:val="clear" w:color="auto" w:fill="C0C0C0"/>
            <w:noWrap w:val="0"/>
            <w:vAlign w:val="center"/>
          </w:tcPr>
          <w:p>
            <w:pPr>
              <w:ind w:right="-36"/>
              <w:jc w:val="center"/>
              <w:rPr>
                <w:rFonts w:ascii="宋体" w:hAnsi="宋体"/>
                <w:szCs w:val="21"/>
              </w:rPr>
            </w:pPr>
            <w:r>
              <w:rPr>
                <w:rFonts w:hint="eastAsia" w:ascii="宋体" w:hAnsi="宋体"/>
                <w:szCs w:val="21"/>
              </w:rPr>
              <w:t>性别</w:t>
            </w:r>
          </w:p>
        </w:tc>
        <w:tc>
          <w:tcPr>
            <w:tcW w:w="900" w:type="dxa"/>
            <w:gridSpan w:val="3"/>
            <w:shd w:val="clear" w:color="auto" w:fill="C0C0C0"/>
            <w:noWrap w:val="0"/>
            <w:vAlign w:val="center"/>
          </w:tcPr>
          <w:p>
            <w:pPr>
              <w:ind w:right="-36"/>
              <w:rPr>
                <w:rFonts w:ascii="宋体" w:hAnsi="宋体"/>
                <w:spacing w:val="20"/>
              </w:rPr>
            </w:pPr>
          </w:p>
        </w:tc>
        <w:tc>
          <w:tcPr>
            <w:tcW w:w="1440" w:type="dxa"/>
            <w:gridSpan w:val="3"/>
            <w:shd w:val="clear" w:color="auto" w:fill="C0C0C0"/>
            <w:noWrap w:val="0"/>
            <w:vAlign w:val="center"/>
          </w:tcPr>
          <w:p>
            <w:pPr>
              <w:ind w:right="-36"/>
              <w:jc w:val="center"/>
              <w:rPr>
                <w:rFonts w:ascii="宋体" w:hAnsi="宋体"/>
                <w:szCs w:val="21"/>
              </w:rPr>
            </w:pPr>
            <w:r>
              <w:rPr>
                <w:rFonts w:hint="eastAsia" w:ascii="宋体" w:hAnsi="宋体"/>
                <w:szCs w:val="21"/>
              </w:rPr>
              <w:t>出生年月</w:t>
            </w:r>
          </w:p>
        </w:tc>
        <w:tc>
          <w:tcPr>
            <w:tcW w:w="3440" w:type="dxa"/>
            <w:gridSpan w:val="7"/>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44" w:hRule="atLeast"/>
        </w:trPr>
        <w:tc>
          <w:tcPr>
            <w:tcW w:w="1440" w:type="dxa"/>
            <w:gridSpan w:val="2"/>
            <w:shd w:val="clear" w:color="auto" w:fill="C0C0C0"/>
            <w:noWrap w:val="0"/>
            <w:vAlign w:val="center"/>
          </w:tcPr>
          <w:p>
            <w:pPr>
              <w:ind w:right="-36"/>
              <w:jc w:val="center"/>
              <w:rPr>
                <w:rFonts w:ascii="宋体" w:hAnsi="宋体"/>
                <w:spacing w:val="20"/>
              </w:rPr>
            </w:pPr>
            <w:r>
              <w:rPr>
                <w:rFonts w:hint="eastAsia" w:ascii="宋体" w:hAnsi="宋体"/>
                <w:spacing w:val="20"/>
              </w:rPr>
              <w:t>行政职务</w:t>
            </w:r>
          </w:p>
        </w:tc>
        <w:tc>
          <w:tcPr>
            <w:tcW w:w="1980" w:type="dxa"/>
            <w:gridSpan w:val="4"/>
            <w:shd w:val="clear" w:color="auto" w:fill="C0C0C0"/>
            <w:noWrap w:val="0"/>
            <w:vAlign w:val="center"/>
          </w:tcPr>
          <w:p>
            <w:pPr>
              <w:ind w:right="-36"/>
              <w:rPr>
                <w:rFonts w:ascii="宋体" w:hAnsi="宋体"/>
                <w:spacing w:val="20"/>
              </w:rPr>
            </w:pPr>
          </w:p>
        </w:tc>
        <w:tc>
          <w:tcPr>
            <w:tcW w:w="1440" w:type="dxa"/>
            <w:gridSpan w:val="3"/>
            <w:shd w:val="clear" w:color="auto" w:fill="C0C0C0"/>
            <w:noWrap w:val="0"/>
            <w:vAlign w:val="center"/>
          </w:tcPr>
          <w:p>
            <w:pPr>
              <w:ind w:right="-36"/>
              <w:jc w:val="center"/>
              <w:rPr>
                <w:rFonts w:ascii="宋体" w:hAnsi="宋体"/>
                <w:spacing w:val="20"/>
              </w:rPr>
            </w:pPr>
            <w:r>
              <w:rPr>
                <w:rFonts w:hint="eastAsia" w:ascii="宋体" w:hAnsi="宋体"/>
                <w:spacing w:val="20"/>
              </w:rPr>
              <w:t>所在部门</w:t>
            </w:r>
          </w:p>
        </w:tc>
        <w:tc>
          <w:tcPr>
            <w:tcW w:w="1620" w:type="dxa"/>
            <w:gridSpan w:val="5"/>
            <w:shd w:val="clear" w:color="auto" w:fill="C0C0C0"/>
            <w:noWrap w:val="0"/>
            <w:vAlign w:val="center"/>
          </w:tcPr>
          <w:p>
            <w:pPr>
              <w:ind w:right="-36"/>
              <w:rPr>
                <w:rFonts w:ascii="宋体" w:hAnsi="宋体"/>
                <w:spacing w:val="20"/>
              </w:rPr>
            </w:pPr>
          </w:p>
        </w:tc>
        <w:tc>
          <w:tcPr>
            <w:tcW w:w="1440" w:type="dxa"/>
            <w:gridSpan w:val="4"/>
            <w:shd w:val="clear" w:color="auto" w:fill="C0C0C0"/>
            <w:noWrap w:val="0"/>
            <w:vAlign w:val="center"/>
          </w:tcPr>
          <w:p>
            <w:pPr>
              <w:ind w:right="-36"/>
              <w:jc w:val="center"/>
              <w:rPr>
                <w:rFonts w:ascii="宋体" w:hAnsi="宋体"/>
                <w:spacing w:val="20"/>
              </w:rPr>
            </w:pPr>
            <w:r>
              <w:rPr>
                <w:rFonts w:hint="eastAsia" w:ascii="宋体" w:hAnsi="宋体"/>
                <w:spacing w:val="20"/>
              </w:rPr>
              <w:t>专业/技术职称</w:t>
            </w:r>
          </w:p>
        </w:tc>
        <w:tc>
          <w:tcPr>
            <w:tcW w:w="2000" w:type="dxa"/>
            <w:gridSpan w:val="3"/>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63" w:hRule="atLeast"/>
        </w:trPr>
        <w:tc>
          <w:tcPr>
            <w:tcW w:w="1440" w:type="dxa"/>
            <w:gridSpan w:val="2"/>
            <w:shd w:val="clear" w:color="auto" w:fill="C0C0C0"/>
            <w:noWrap w:val="0"/>
            <w:vAlign w:val="center"/>
          </w:tcPr>
          <w:p>
            <w:pPr>
              <w:ind w:right="-36"/>
              <w:jc w:val="center"/>
              <w:rPr>
                <w:rFonts w:hint="eastAsia" w:ascii="宋体" w:hAnsi="宋体"/>
                <w:spacing w:val="20"/>
              </w:rPr>
            </w:pPr>
            <w:r>
              <w:rPr>
                <w:rFonts w:hint="eastAsia" w:ascii="宋体" w:hAnsi="宋体"/>
                <w:spacing w:val="20"/>
              </w:rPr>
              <w:t>研究专长</w:t>
            </w:r>
          </w:p>
        </w:tc>
        <w:tc>
          <w:tcPr>
            <w:tcW w:w="1980" w:type="dxa"/>
            <w:gridSpan w:val="4"/>
            <w:shd w:val="clear" w:color="auto" w:fill="C0C0C0"/>
            <w:noWrap w:val="0"/>
            <w:vAlign w:val="center"/>
          </w:tcPr>
          <w:p>
            <w:pPr>
              <w:ind w:right="-36"/>
              <w:rPr>
                <w:rFonts w:ascii="宋体" w:hAnsi="宋体"/>
                <w:spacing w:val="20"/>
              </w:rPr>
            </w:pPr>
          </w:p>
        </w:tc>
        <w:tc>
          <w:tcPr>
            <w:tcW w:w="1440" w:type="dxa"/>
            <w:gridSpan w:val="3"/>
            <w:shd w:val="clear" w:color="auto" w:fill="C0C0C0"/>
            <w:noWrap w:val="0"/>
            <w:vAlign w:val="center"/>
          </w:tcPr>
          <w:p>
            <w:pPr>
              <w:ind w:right="-36"/>
              <w:jc w:val="center"/>
              <w:rPr>
                <w:rFonts w:hint="eastAsia" w:ascii="宋体" w:hAnsi="宋体"/>
                <w:spacing w:val="20"/>
              </w:rPr>
            </w:pPr>
            <w:r>
              <w:rPr>
                <w:rFonts w:hint="eastAsia" w:ascii="宋体" w:hAnsi="宋体"/>
                <w:spacing w:val="20"/>
              </w:rPr>
              <w:t>最后学历</w:t>
            </w:r>
          </w:p>
        </w:tc>
        <w:tc>
          <w:tcPr>
            <w:tcW w:w="1620" w:type="dxa"/>
            <w:gridSpan w:val="5"/>
            <w:shd w:val="clear" w:color="auto" w:fill="C0C0C0"/>
            <w:noWrap w:val="0"/>
            <w:vAlign w:val="center"/>
          </w:tcPr>
          <w:p>
            <w:pPr>
              <w:ind w:right="-36"/>
              <w:rPr>
                <w:rFonts w:ascii="宋体" w:hAnsi="宋体"/>
                <w:spacing w:val="20"/>
              </w:rPr>
            </w:pPr>
          </w:p>
        </w:tc>
        <w:tc>
          <w:tcPr>
            <w:tcW w:w="1440" w:type="dxa"/>
            <w:gridSpan w:val="4"/>
            <w:shd w:val="clear" w:color="auto" w:fill="C0C0C0"/>
            <w:noWrap w:val="0"/>
            <w:vAlign w:val="center"/>
          </w:tcPr>
          <w:p>
            <w:pPr>
              <w:ind w:right="-36"/>
              <w:jc w:val="center"/>
              <w:rPr>
                <w:rFonts w:hint="eastAsia" w:ascii="宋体" w:hAnsi="宋体"/>
                <w:spacing w:val="20"/>
              </w:rPr>
            </w:pPr>
            <w:r>
              <w:rPr>
                <w:rFonts w:hint="eastAsia" w:ascii="宋体" w:hAnsi="宋体"/>
                <w:spacing w:val="20"/>
              </w:rPr>
              <w:t>最后学位</w:t>
            </w:r>
          </w:p>
        </w:tc>
        <w:tc>
          <w:tcPr>
            <w:tcW w:w="2000" w:type="dxa"/>
            <w:gridSpan w:val="3"/>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55" w:hRule="atLeast"/>
        </w:trPr>
        <w:tc>
          <w:tcPr>
            <w:tcW w:w="3240" w:type="dxa"/>
            <w:gridSpan w:val="5"/>
            <w:shd w:val="clear" w:color="auto" w:fill="C0C0C0"/>
            <w:noWrap w:val="0"/>
            <w:vAlign w:val="center"/>
          </w:tcPr>
          <w:p>
            <w:pPr>
              <w:ind w:right="-36"/>
              <w:jc w:val="center"/>
              <w:rPr>
                <w:rFonts w:ascii="宋体" w:hAnsi="宋体"/>
                <w:spacing w:val="20"/>
              </w:rPr>
            </w:pPr>
            <w:r>
              <w:rPr>
                <w:rFonts w:hint="eastAsia" w:ascii="宋体" w:hAnsi="宋体"/>
                <w:spacing w:val="20"/>
              </w:rPr>
              <w:t>所在省（自治区、直辖市）</w:t>
            </w:r>
          </w:p>
        </w:tc>
        <w:tc>
          <w:tcPr>
            <w:tcW w:w="6680" w:type="dxa"/>
            <w:gridSpan w:val="16"/>
            <w:shd w:val="clear" w:color="auto" w:fill="C0C0C0"/>
            <w:noWrap w:val="0"/>
            <w:vAlign w:val="center"/>
          </w:tcPr>
          <w:p>
            <w:pPr>
              <w:ind w:right="-36"/>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62" w:hRule="atLeast"/>
        </w:trPr>
        <w:tc>
          <w:tcPr>
            <w:tcW w:w="3240" w:type="dxa"/>
            <w:gridSpan w:val="5"/>
            <w:shd w:val="clear" w:color="auto" w:fill="C0C0C0"/>
            <w:noWrap w:val="0"/>
            <w:vAlign w:val="center"/>
          </w:tcPr>
          <w:p>
            <w:pPr>
              <w:ind w:right="-36"/>
              <w:jc w:val="center"/>
              <w:rPr>
                <w:rFonts w:hint="eastAsia" w:ascii="宋体" w:hAnsi="宋体"/>
                <w:spacing w:val="20"/>
              </w:rPr>
            </w:pPr>
            <w:r>
              <w:rPr>
                <w:rFonts w:hint="eastAsia" w:ascii="宋体" w:hAnsi="宋体"/>
                <w:spacing w:val="20"/>
              </w:rPr>
              <w:t>通讯地址</w:t>
            </w:r>
          </w:p>
        </w:tc>
        <w:tc>
          <w:tcPr>
            <w:tcW w:w="6680" w:type="dxa"/>
            <w:gridSpan w:val="16"/>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54" w:hRule="atLeast"/>
        </w:trPr>
        <w:tc>
          <w:tcPr>
            <w:tcW w:w="3240" w:type="dxa"/>
            <w:gridSpan w:val="5"/>
            <w:shd w:val="clear" w:color="auto" w:fill="C0C0C0"/>
            <w:noWrap w:val="0"/>
            <w:vAlign w:val="center"/>
          </w:tcPr>
          <w:p>
            <w:pPr>
              <w:ind w:right="-36"/>
              <w:jc w:val="center"/>
              <w:rPr>
                <w:rFonts w:hint="eastAsia" w:ascii="宋体" w:hAnsi="宋体"/>
                <w:spacing w:val="20"/>
              </w:rPr>
            </w:pPr>
            <w:r>
              <w:rPr>
                <w:rFonts w:hint="eastAsia" w:ascii="宋体" w:hAnsi="宋体"/>
                <w:spacing w:val="20"/>
              </w:rPr>
              <w:t>邮政编码</w:t>
            </w:r>
          </w:p>
        </w:tc>
        <w:tc>
          <w:tcPr>
            <w:tcW w:w="6680" w:type="dxa"/>
            <w:gridSpan w:val="16"/>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60" w:hRule="atLeast"/>
        </w:trPr>
        <w:tc>
          <w:tcPr>
            <w:tcW w:w="3240" w:type="dxa"/>
            <w:gridSpan w:val="5"/>
            <w:shd w:val="clear" w:color="auto" w:fill="C0C0C0"/>
            <w:noWrap w:val="0"/>
            <w:vAlign w:val="center"/>
          </w:tcPr>
          <w:p>
            <w:pPr>
              <w:ind w:right="-36"/>
              <w:jc w:val="center"/>
              <w:rPr>
                <w:rFonts w:hint="eastAsia" w:ascii="宋体" w:hAnsi="宋体"/>
                <w:spacing w:val="20"/>
              </w:rPr>
            </w:pPr>
            <w:r>
              <w:rPr>
                <w:rFonts w:hint="eastAsia" w:ascii="宋体" w:hAnsi="宋体"/>
                <w:spacing w:val="20"/>
              </w:rPr>
              <w:t>联系电话</w:t>
            </w:r>
          </w:p>
        </w:tc>
        <w:tc>
          <w:tcPr>
            <w:tcW w:w="720" w:type="dxa"/>
            <w:gridSpan w:val="2"/>
            <w:shd w:val="clear" w:color="auto" w:fill="C0C0C0"/>
            <w:noWrap w:val="0"/>
            <w:vAlign w:val="center"/>
          </w:tcPr>
          <w:p>
            <w:pPr>
              <w:ind w:right="-36"/>
              <w:jc w:val="center"/>
              <w:rPr>
                <w:rFonts w:hint="eastAsia" w:ascii="宋体" w:hAnsi="宋体"/>
                <w:spacing w:val="20"/>
              </w:rPr>
            </w:pPr>
            <w:r>
              <w:rPr>
                <w:rFonts w:hint="eastAsia" w:ascii="宋体" w:hAnsi="宋体"/>
                <w:spacing w:val="20"/>
              </w:rPr>
              <w:t>座机</w:t>
            </w:r>
          </w:p>
        </w:tc>
        <w:tc>
          <w:tcPr>
            <w:tcW w:w="2520" w:type="dxa"/>
            <w:gridSpan w:val="7"/>
            <w:shd w:val="clear" w:color="auto" w:fill="C0C0C0"/>
            <w:noWrap w:val="0"/>
            <w:vAlign w:val="center"/>
          </w:tcPr>
          <w:p>
            <w:pPr>
              <w:ind w:right="-36"/>
              <w:rPr>
                <w:rFonts w:ascii="宋体" w:hAnsi="宋体"/>
                <w:spacing w:val="20"/>
              </w:rPr>
            </w:pPr>
          </w:p>
        </w:tc>
        <w:tc>
          <w:tcPr>
            <w:tcW w:w="720" w:type="dxa"/>
            <w:shd w:val="clear" w:color="auto" w:fill="C0C0C0"/>
            <w:noWrap w:val="0"/>
            <w:vAlign w:val="center"/>
          </w:tcPr>
          <w:p>
            <w:pPr>
              <w:ind w:right="-36"/>
              <w:jc w:val="center"/>
              <w:rPr>
                <w:rFonts w:hint="eastAsia" w:ascii="宋体" w:hAnsi="宋体"/>
                <w:spacing w:val="20"/>
              </w:rPr>
            </w:pPr>
            <w:r>
              <w:rPr>
                <w:rFonts w:hint="eastAsia" w:ascii="宋体" w:hAnsi="宋体"/>
                <w:spacing w:val="20"/>
              </w:rPr>
              <w:t>手机</w:t>
            </w:r>
          </w:p>
        </w:tc>
        <w:tc>
          <w:tcPr>
            <w:tcW w:w="2720" w:type="dxa"/>
            <w:gridSpan w:val="6"/>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465" w:hRule="atLeast"/>
        </w:trPr>
        <w:tc>
          <w:tcPr>
            <w:tcW w:w="3240" w:type="dxa"/>
            <w:gridSpan w:val="5"/>
            <w:shd w:val="clear" w:color="auto" w:fill="C0C0C0"/>
            <w:noWrap w:val="0"/>
            <w:vAlign w:val="center"/>
          </w:tcPr>
          <w:p>
            <w:pPr>
              <w:ind w:right="-36"/>
              <w:jc w:val="center"/>
              <w:rPr>
                <w:rFonts w:hint="eastAsia" w:ascii="宋体" w:hAnsi="宋体"/>
                <w:spacing w:val="20"/>
              </w:rPr>
            </w:pPr>
            <w:r>
              <w:rPr>
                <w:rFonts w:hint="eastAsia" w:ascii="宋体" w:hAnsi="宋体"/>
                <w:spacing w:val="20"/>
              </w:rPr>
              <w:t>电子邮箱</w:t>
            </w:r>
          </w:p>
        </w:tc>
        <w:tc>
          <w:tcPr>
            <w:tcW w:w="6680" w:type="dxa"/>
            <w:gridSpan w:val="16"/>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trHeight w:val="519" w:hRule="atLeast"/>
        </w:trPr>
        <w:tc>
          <w:tcPr>
            <w:tcW w:w="9920" w:type="dxa"/>
            <w:gridSpan w:val="21"/>
            <w:shd w:val="clear" w:color="auto" w:fill="C0C0C0"/>
            <w:noWrap w:val="0"/>
            <w:vAlign w:val="center"/>
          </w:tcPr>
          <w:p>
            <w:pPr>
              <w:ind w:right="-36"/>
              <w:jc w:val="center"/>
              <w:rPr>
                <w:rFonts w:ascii="宋体" w:hAnsi="宋体"/>
                <w:szCs w:val="21"/>
              </w:rPr>
            </w:pPr>
            <w:r>
              <w:rPr>
                <w:rFonts w:hint="eastAsia" w:ascii="宋体" w:hAnsi="宋体"/>
                <w:szCs w:val="21"/>
              </w:rPr>
              <w:t>主要参加人员情况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2" w:hRule="atLeast"/>
        </w:trPr>
        <w:tc>
          <w:tcPr>
            <w:tcW w:w="720" w:type="dxa"/>
            <w:shd w:val="clear" w:color="auto" w:fill="C0C0C0"/>
            <w:noWrap w:val="0"/>
            <w:vAlign w:val="center"/>
          </w:tcPr>
          <w:p>
            <w:pPr>
              <w:ind w:right="-36"/>
              <w:jc w:val="center"/>
              <w:rPr>
                <w:rFonts w:ascii="宋体" w:hAnsi="宋体"/>
                <w:spacing w:val="20"/>
              </w:rPr>
            </w:pPr>
            <w:r>
              <w:rPr>
                <w:rFonts w:hint="eastAsia" w:ascii="宋体" w:hAnsi="宋体"/>
                <w:spacing w:val="20"/>
              </w:rPr>
              <w:t>序号</w:t>
            </w:r>
          </w:p>
        </w:tc>
        <w:tc>
          <w:tcPr>
            <w:tcW w:w="1620" w:type="dxa"/>
            <w:gridSpan w:val="3"/>
            <w:shd w:val="clear" w:color="auto" w:fill="C0C0C0"/>
            <w:noWrap w:val="0"/>
            <w:vAlign w:val="center"/>
          </w:tcPr>
          <w:p>
            <w:pPr>
              <w:ind w:right="-36"/>
              <w:jc w:val="center"/>
              <w:rPr>
                <w:rFonts w:ascii="宋体" w:hAnsi="宋体"/>
                <w:spacing w:val="20"/>
              </w:rPr>
            </w:pPr>
            <w:r>
              <w:rPr>
                <w:rFonts w:hint="eastAsia" w:ascii="宋体" w:hAnsi="宋体"/>
                <w:spacing w:val="20"/>
              </w:rPr>
              <w:t>姓名</w:t>
            </w:r>
          </w:p>
        </w:tc>
        <w:tc>
          <w:tcPr>
            <w:tcW w:w="3780" w:type="dxa"/>
            <w:gridSpan w:val="8"/>
            <w:shd w:val="clear" w:color="auto" w:fill="C0C0C0"/>
            <w:noWrap w:val="0"/>
            <w:vAlign w:val="center"/>
          </w:tcPr>
          <w:p>
            <w:pPr>
              <w:ind w:right="-36"/>
              <w:jc w:val="center"/>
              <w:rPr>
                <w:rFonts w:ascii="宋体" w:hAnsi="宋体"/>
                <w:spacing w:val="20"/>
              </w:rPr>
            </w:pPr>
            <w:r>
              <w:rPr>
                <w:rFonts w:hint="eastAsia" w:ascii="宋体" w:hAnsi="宋体"/>
                <w:spacing w:val="20"/>
              </w:rPr>
              <w:t>单位</w:t>
            </w:r>
          </w:p>
        </w:tc>
        <w:tc>
          <w:tcPr>
            <w:tcW w:w="1266" w:type="dxa"/>
            <w:gridSpan w:val="5"/>
            <w:shd w:val="clear" w:color="auto" w:fill="C0C0C0"/>
            <w:noWrap w:val="0"/>
            <w:vAlign w:val="center"/>
          </w:tcPr>
          <w:p>
            <w:pPr>
              <w:ind w:right="-36"/>
              <w:jc w:val="center"/>
              <w:rPr>
                <w:rFonts w:ascii="宋体" w:hAnsi="宋体"/>
                <w:spacing w:val="20"/>
              </w:rPr>
            </w:pPr>
            <w:r>
              <w:rPr>
                <w:rFonts w:hint="eastAsia" w:ascii="宋体" w:hAnsi="宋体"/>
                <w:spacing w:val="20"/>
              </w:rPr>
              <w:t>行政职务</w:t>
            </w:r>
          </w:p>
        </w:tc>
        <w:tc>
          <w:tcPr>
            <w:tcW w:w="1267" w:type="dxa"/>
            <w:gridSpan w:val="2"/>
            <w:shd w:val="clear" w:color="auto" w:fill="C0C0C0"/>
            <w:noWrap w:val="0"/>
            <w:vAlign w:val="center"/>
          </w:tcPr>
          <w:p>
            <w:pPr>
              <w:ind w:right="-36"/>
              <w:jc w:val="center"/>
              <w:rPr>
                <w:rFonts w:ascii="宋体" w:hAnsi="宋体"/>
                <w:spacing w:val="20"/>
              </w:rPr>
            </w:pPr>
            <w:r>
              <w:rPr>
                <w:rFonts w:hint="eastAsia" w:ascii="宋体" w:hAnsi="宋体"/>
                <w:spacing w:val="20"/>
              </w:rPr>
              <w:t>专业/技术职称</w:t>
            </w:r>
          </w:p>
        </w:tc>
        <w:tc>
          <w:tcPr>
            <w:tcW w:w="1267" w:type="dxa"/>
            <w:gridSpan w:val="2"/>
            <w:shd w:val="clear" w:color="auto" w:fill="C0C0C0"/>
            <w:noWrap w:val="0"/>
            <w:vAlign w:val="center"/>
          </w:tcPr>
          <w:p>
            <w:pPr>
              <w:ind w:right="-36"/>
              <w:jc w:val="center"/>
              <w:rPr>
                <w:rFonts w:hint="eastAsia" w:ascii="宋体" w:hAnsi="宋体"/>
                <w:spacing w:val="20"/>
              </w:rPr>
            </w:pPr>
            <w:r>
              <w:rPr>
                <w:rFonts w:hint="eastAsia" w:ascii="宋体" w:hAnsi="宋体"/>
                <w:spacing w:val="20"/>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6" w:hRule="atLeast"/>
        </w:trPr>
        <w:tc>
          <w:tcPr>
            <w:tcW w:w="720" w:type="dxa"/>
            <w:shd w:val="clear" w:color="auto" w:fill="C0C0C0"/>
            <w:noWrap w:val="0"/>
            <w:vAlign w:val="center"/>
          </w:tcPr>
          <w:p>
            <w:pPr>
              <w:ind w:right="-36"/>
              <w:jc w:val="center"/>
              <w:rPr>
                <w:rFonts w:hint="eastAsia" w:ascii="宋体" w:hAnsi="宋体"/>
                <w:spacing w:val="20"/>
              </w:rPr>
            </w:pPr>
            <w:r>
              <w:rPr>
                <w:rFonts w:hint="eastAsia" w:ascii="宋体" w:hAnsi="宋体"/>
                <w:spacing w:val="20"/>
              </w:rPr>
              <w:t>1</w:t>
            </w:r>
          </w:p>
        </w:tc>
        <w:tc>
          <w:tcPr>
            <w:tcW w:w="1620" w:type="dxa"/>
            <w:gridSpan w:val="3"/>
            <w:shd w:val="clear" w:color="auto" w:fill="C0C0C0"/>
            <w:noWrap w:val="0"/>
            <w:vAlign w:val="center"/>
          </w:tcPr>
          <w:p>
            <w:pPr>
              <w:ind w:right="-36"/>
              <w:rPr>
                <w:rFonts w:ascii="宋体" w:hAnsi="宋体"/>
                <w:spacing w:val="20"/>
              </w:rPr>
            </w:pPr>
          </w:p>
        </w:tc>
        <w:tc>
          <w:tcPr>
            <w:tcW w:w="3780" w:type="dxa"/>
            <w:gridSpan w:val="8"/>
            <w:shd w:val="clear" w:color="auto" w:fill="C0C0C0"/>
            <w:noWrap w:val="0"/>
            <w:vAlign w:val="center"/>
          </w:tcPr>
          <w:p>
            <w:pPr>
              <w:ind w:right="-36"/>
              <w:rPr>
                <w:rFonts w:ascii="宋体" w:hAnsi="宋体"/>
                <w:spacing w:val="20"/>
              </w:rPr>
            </w:pPr>
          </w:p>
        </w:tc>
        <w:tc>
          <w:tcPr>
            <w:tcW w:w="1266" w:type="dxa"/>
            <w:gridSpan w:val="5"/>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720" w:type="dxa"/>
            <w:shd w:val="clear" w:color="auto" w:fill="C0C0C0"/>
            <w:noWrap w:val="0"/>
            <w:vAlign w:val="center"/>
          </w:tcPr>
          <w:p>
            <w:pPr>
              <w:ind w:right="-36"/>
              <w:jc w:val="center"/>
              <w:rPr>
                <w:rFonts w:hint="eastAsia" w:ascii="宋体" w:hAnsi="宋体"/>
                <w:spacing w:val="20"/>
              </w:rPr>
            </w:pPr>
            <w:r>
              <w:rPr>
                <w:rFonts w:hint="eastAsia" w:ascii="宋体" w:hAnsi="宋体"/>
                <w:spacing w:val="20"/>
              </w:rPr>
              <w:t>2</w:t>
            </w:r>
          </w:p>
        </w:tc>
        <w:tc>
          <w:tcPr>
            <w:tcW w:w="1620" w:type="dxa"/>
            <w:gridSpan w:val="3"/>
            <w:shd w:val="clear" w:color="auto" w:fill="C0C0C0"/>
            <w:noWrap w:val="0"/>
            <w:vAlign w:val="center"/>
          </w:tcPr>
          <w:p>
            <w:pPr>
              <w:ind w:right="-36"/>
              <w:rPr>
                <w:rFonts w:ascii="宋体" w:hAnsi="宋体"/>
                <w:spacing w:val="20"/>
              </w:rPr>
            </w:pPr>
          </w:p>
        </w:tc>
        <w:tc>
          <w:tcPr>
            <w:tcW w:w="3780" w:type="dxa"/>
            <w:gridSpan w:val="8"/>
            <w:shd w:val="clear" w:color="auto" w:fill="C0C0C0"/>
            <w:noWrap w:val="0"/>
            <w:vAlign w:val="center"/>
          </w:tcPr>
          <w:p>
            <w:pPr>
              <w:ind w:right="-36"/>
              <w:rPr>
                <w:rFonts w:ascii="宋体" w:hAnsi="宋体"/>
                <w:spacing w:val="20"/>
              </w:rPr>
            </w:pPr>
          </w:p>
        </w:tc>
        <w:tc>
          <w:tcPr>
            <w:tcW w:w="1266" w:type="dxa"/>
            <w:gridSpan w:val="5"/>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720" w:type="dxa"/>
            <w:shd w:val="clear" w:color="auto" w:fill="C0C0C0"/>
            <w:noWrap w:val="0"/>
            <w:vAlign w:val="center"/>
          </w:tcPr>
          <w:p>
            <w:pPr>
              <w:ind w:right="-36"/>
              <w:jc w:val="center"/>
              <w:rPr>
                <w:rFonts w:hint="eastAsia" w:ascii="宋体" w:hAnsi="宋体"/>
                <w:spacing w:val="20"/>
              </w:rPr>
            </w:pPr>
            <w:r>
              <w:rPr>
                <w:rFonts w:hint="eastAsia" w:ascii="宋体" w:hAnsi="宋体"/>
                <w:spacing w:val="20"/>
              </w:rPr>
              <w:t>3</w:t>
            </w:r>
          </w:p>
        </w:tc>
        <w:tc>
          <w:tcPr>
            <w:tcW w:w="1620" w:type="dxa"/>
            <w:gridSpan w:val="3"/>
            <w:shd w:val="clear" w:color="auto" w:fill="C0C0C0"/>
            <w:noWrap w:val="0"/>
            <w:vAlign w:val="center"/>
          </w:tcPr>
          <w:p>
            <w:pPr>
              <w:ind w:right="-36"/>
              <w:rPr>
                <w:rFonts w:ascii="宋体" w:hAnsi="宋体"/>
                <w:spacing w:val="20"/>
              </w:rPr>
            </w:pPr>
          </w:p>
        </w:tc>
        <w:tc>
          <w:tcPr>
            <w:tcW w:w="3780" w:type="dxa"/>
            <w:gridSpan w:val="8"/>
            <w:shd w:val="clear" w:color="auto" w:fill="C0C0C0"/>
            <w:noWrap w:val="0"/>
            <w:vAlign w:val="center"/>
          </w:tcPr>
          <w:p>
            <w:pPr>
              <w:ind w:right="-36"/>
              <w:rPr>
                <w:rFonts w:ascii="宋体" w:hAnsi="宋体"/>
                <w:spacing w:val="20"/>
              </w:rPr>
            </w:pPr>
          </w:p>
        </w:tc>
        <w:tc>
          <w:tcPr>
            <w:tcW w:w="1266" w:type="dxa"/>
            <w:gridSpan w:val="5"/>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720" w:type="dxa"/>
            <w:shd w:val="clear" w:color="auto" w:fill="C0C0C0"/>
            <w:noWrap w:val="0"/>
            <w:vAlign w:val="center"/>
          </w:tcPr>
          <w:p>
            <w:pPr>
              <w:ind w:right="-36"/>
              <w:jc w:val="center"/>
              <w:rPr>
                <w:rFonts w:hint="eastAsia" w:ascii="宋体" w:hAnsi="宋体"/>
                <w:spacing w:val="20"/>
              </w:rPr>
            </w:pPr>
            <w:r>
              <w:rPr>
                <w:rFonts w:hint="eastAsia" w:ascii="宋体" w:hAnsi="宋体"/>
                <w:spacing w:val="20"/>
              </w:rPr>
              <w:t>4</w:t>
            </w:r>
          </w:p>
        </w:tc>
        <w:tc>
          <w:tcPr>
            <w:tcW w:w="1620" w:type="dxa"/>
            <w:gridSpan w:val="3"/>
            <w:shd w:val="clear" w:color="auto" w:fill="C0C0C0"/>
            <w:noWrap w:val="0"/>
            <w:vAlign w:val="center"/>
          </w:tcPr>
          <w:p>
            <w:pPr>
              <w:ind w:right="-36"/>
              <w:rPr>
                <w:rFonts w:ascii="宋体" w:hAnsi="宋体"/>
                <w:spacing w:val="20"/>
              </w:rPr>
            </w:pPr>
          </w:p>
        </w:tc>
        <w:tc>
          <w:tcPr>
            <w:tcW w:w="3780" w:type="dxa"/>
            <w:gridSpan w:val="8"/>
            <w:shd w:val="clear" w:color="auto" w:fill="C0C0C0"/>
            <w:noWrap w:val="0"/>
            <w:vAlign w:val="center"/>
          </w:tcPr>
          <w:p>
            <w:pPr>
              <w:ind w:right="-36"/>
              <w:rPr>
                <w:rFonts w:ascii="宋体" w:hAnsi="宋体"/>
                <w:spacing w:val="20"/>
              </w:rPr>
            </w:pPr>
          </w:p>
        </w:tc>
        <w:tc>
          <w:tcPr>
            <w:tcW w:w="1266" w:type="dxa"/>
            <w:gridSpan w:val="5"/>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720" w:type="dxa"/>
            <w:shd w:val="clear" w:color="auto" w:fill="C0C0C0"/>
            <w:noWrap w:val="0"/>
            <w:vAlign w:val="center"/>
          </w:tcPr>
          <w:p>
            <w:pPr>
              <w:ind w:right="-36"/>
              <w:jc w:val="center"/>
              <w:rPr>
                <w:rFonts w:hint="eastAsia" w:ascii="宋体" w:hAnsi="宋体"/>
                <w:spacing w:val="20"/>
              </w:rPr>
            </w:pPr>
            <w:r>
              <w:rPr>
                <w:rFonts w:hint="eastAsia" w:ascii="宋体" w:hAnsi="宋体"/>
                <w:spacing w:val="20"/>
              </w:rPr>
              <w:t>5</w:t>
            </w:r>
          </w:p>
        </w:tc>
        <w:tc>
          <w:tcPr>
            <w:tcW w:w="1620" w:type="dxa"/>
            <w:gridSpan w:val="3"/>
            <w:shd w:val="clear" w:color="auto" w:fill="C0C0C0"/>
            <w:noWrap w:val="0"/>
            <w:vAlign w:val="center"/>
          </w:tcPr>
          <w:p>
            <w:pPr>
              <w:ind w:right="-36"/>
              <w:rPr>
                <w:rFonts w:ascii="宋体" w:hAnsi="宋体"/>
                <w:spacing w:val="20"/>
              </w:rPr>
            </w:pPr>
          </w:p>
        </w:tc>
        <w:tc>
          <w:tcPr>
            <w:tcW w:w="3780" w:type="dxa"/>
            <w:gridSpan w:val="8"/>
            <w:shd w:val="clear" w:color="auto" w:fill="C0C0C0"/>
            <w:noWrap w:val="0"/>
            <w:vAlign w:val="center"/>
          </w:tcPr>
          <w:p>
            <w:pPr>
              <w:ind w:right="-36"/>
              <w:rPr>
                <w:rFonts w:ascii="宋体" w:hAnsi="宋体"/>
                <w:spacing w:val="20"/>
              </w:rPr>
            </w:pPr>
          </w:p>
        </w:tc>
        <w:tc>
          <w:tcPr>
            <w:tcW w:w="1266" w:type="dxa"/>
            <w:gridSpan w:val="5"/>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720" w:type="dxa"/>
            <w:shd w:val="clear" w:color="auto" w:fill="C0C0C0"/>
            <w:noWrap w:val="0"/>
            <w:vAlign w:val="center"/>
          </w:tcPr>
          <w:p>
            <w:pPr>
              <w:ind w:right="-36"/>
              <w:jc w:val="center"/>
              <w:rPr>
                <w:rFonts w:hint="eastAsia" w:ascii="宋体" w:hAnsi="宋体"/>
                <w:spacing w:val="20"/>
              </w:rPr>
            </w:pPr>
            <w:r>
              <w:rPr>
                <w:rFonts w:hint="eastAsia" w:ascii="宋体" w:hAnsi="宋体"/>
                <w:spacing w:val="20"/>
              </w:rPr>
              <w:t>6</w:t>
            </w:r>
          </w:p>
        </w:tc>
        <w:tc>
          <w:tcPr>
            <w:tcW w:w="1620" w:type="dxa"/>
            <w:gridSpan w:val="3"/>
            <w:shd w:val="clear" w:color="auto" w:fill="C0C0C0"/>
            <w:noWrap w:val="0"/>
            <w:vAlign w:val="center"/>
          </w:tcPr>
          <w:p>
            <w:pPr>
              <w:ind w:right="-36"/>
              <w:rPr>
                <w:rFonts w:ascii="宋体" w:hAnsi="宋体"/>
                <w:spacing w:val="20"/>
              </w:rPr>
            </w:pPr>
          </w:p>
        </w:tc>
        <w:tc>
          <w:tcPr>
            <w:tcW w:w="3780" w:type="dxa"/>
            <w:gridSpan w:val="8"/>
            <w:shd w:val="clear" w:color="auto" w:fill="C0C0C0"/>
            <w:noWrap w:val="0"/>
            <w:vAlign w:val="center"/>
          </w:tcPr>
          <w:p>
            <w:pPr>
              <w:ind w:right="-36"/>
              <w:rPr>
                <w:rFonts w:ascii="宋体" w:hAnsi="宋体"/>
                <w:spacing w:val="20"/>
              </w:rPr>
            </w:pPr>
          </w:p>
        </w:tc>
        <w:tc>
          <w:tcPr>
            <w:tcW w:w="1266" w:type="dxa"/>
            <w:gridSpan w:val="5"/>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720" w:type="dxa"/>
            <w:shd w:val="clear" w:color="auto" w:fill="C0C0C0"/>
            <w:noWrap w:val="0"/>
            <w:vAlign w:val="center"/>
          </w:tcPr>
          <w:p>
            <w:pPr>
              <w:ind w:right="-36"/>
              <w:jc w:val="center"/>
              <w:rPr>
                <w:rFonts w:hint="eastAsia" w:ascii="宋体" w:hAnsi="宋体"/>
                <w:spacing w:val="20"/>
              </w:rPr>
            </w:pPr>
            <w:r>
              <w:rPr>
                <w:rFonts w:hint="eastAsia" w:ascii="宋体" w:hAnsi="宋体"/>
                <w:spacing w:val="20"/>
              </w:rPr>
              <w:t>7</w:t>
            </w:r>
          </w:p>
        </w:tc>
        <w:tc>
          <w:tcPr>
            <w:tcW w:w="1620" w:type="dxa"/>
            <w:gridSpan w:val="3"/>
            <w:shd w:val="clear" w:color="auto" w:fill="C0C0C0"/>
            <w:noWrap w:val="0"/>
            <w:vAlign w:val="center"/>
          </w:tcPr>
          <w:p>
            <w:pPr>
              <w:ind w:right="-36"/>
              <w:rPr>
                <w:rFonts w:ascii="宋体" w:hAnsi="宋体"/>
                <w:spacing w:val="20"/>
              </w:rPr>
            </w:pPr>
          </w:p>
        </w:tc>
        <w:tc>
          <w:tcPr>
            <w:tcW w:w="3780" w:type="dxa"/>
            <w:gridSpan w:val="8"/>
            <w:shd w:val="clear" w:color="auto" w:fill="C0C0C0"/>
            <w:noWrap w:val="0"/>
            <w:vAlign w:val="center"/>
          </w:tcPr>
          <w:p>
            <w:pPr>
              <w:ind w:right="-36"/>
              <w:rPr>
                <w:rFonts w:ascii="宋体" w:hAnsi="宋体"/>
                <w:spacing w:val="20"/>
              </w:rPr>
            </w:pPr>
          </w:p>
        </w:tc>
        <w:tc>
          <w:tcPr>
            <w:tcW w:w="1266" w:type="dxa"/>
            <w:gridSpan w:val="5"/>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720" w:type="dxa"/>
            <w:shd w:val="clear" w:color="auto" w:fill="C0C0C0"/>
            <w:noWrap w:val="0"/>
            <w:vAlign w:val="center"/>
          </w:tcPr>
          <w:p>
            <w:pPr>
              <w:ind w:right="-36"/>
              <w:jc w:val="center"/>
              <w:rPr>
                <w:rFonts w:hint="eastAsia" w:ascii="宋体" w:hAnsi="宋体"/>
                <w:spacing w:val="20"/>
              </w:rPr>
            </w:pPr>
            <w:r>
              <w:rPr>
                <w:rFonts w:hint="eastAsia" w:ascii="宋体" w:hAnsi="宋体"/>
                <w:spacing w:val="20"/>
              </w:rPr>
              <w:t>8</w:t>
            </w:r>
          </w:p>
        </w:tc>
        <w:tc>
          <w:tcPr>
            <w:tcW w:w="1620" w:type="dxa"/>
            <w:gridSpan w:val="3"/>
            <w:shd w:val="clear" w:color="auto" w:fill="C0C0C0"/>
            <w:noWrap w:val="0"/>
            <w:vAlign w:val="center"/>
          </w:tcPr>
          <w:p>
            <w:pPr>
              <w:ind w:right="-36"/>
              <w:rPr>
                <w:rFonts w:ascii="宋体" w:hAnsi="宋体"/>
                <w:spacing w:val="20"/>
              </w:rPr>
            </w:pPr>
          </w:p>
        </w:tc>
        <w:tc>
          <w:tcPr>
            <w:tcW w:w="3780" w:type="dxa"/>
            <w:gridSpan w:val="8"/>
            <w:shd w:val="clear" w:color="auto" w:fill="C0C0C0"/>
            <w:noWrap w:val="0"/>
            <w:vAlign w:val="center"/>
          </w:tcPr>
          <w:p>
            <w:pPr>
              <w:ind w:right="-36"/>
              <w:rPr>
                <w:rFonts w:ascii="宋体" w:hAnsi="宋体"/>
                <w:spacing w:val="20"/>
              </w:rPr>
            </w:pPr>
          </w:p>
        </w:tc>
        <w:tc>
          <w:tcPr>
            <w:tcW w:w="1266" w:type="dxa"/>
            <w:gridSpan w:val="5"/>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20" w:type="dxa"/>
            <w:shd w:val="clear" w:color="auto" w:fill="C0C0C0"/>
            <w:noWrap w:val="0"/>
            <w:vAlign w:val="center"/>
          </w:tcPr>
          <w:p>
            <w:pPr>
              <w:ind w:right="-36"/>
              <w:jc w:val="center"/>
              <w:rPr>
                <w:rFonts w:hint="eastAsia" w:ascii="宋体" w:hAnsi="宋体"/>
                <w:spacing w:val="20"/>
              </w:rPr>
            </w:pPr>
            <w:r>
              <w:rPr>
                <w:rFonts w:hint="eastAsia" w:ascii="宋体" w:hAnsi="宋体"/>
                <w:spacing w:val="20"/>
              </w:rPr>
              <w:t>9</w:t>
            </w:r>
          </w:p>
        </w:tc>
        <w:tc>
          <w:tcPr>
            <w:tcW w:w="1620" w:type="dxa"/>
            <w:gridSpan w:val="3"/>
            <w:shd w:val="clear" w:color="auto" w:fill="C0C0C0"/>
            <w:noWrap w:val="0"/>
            <w:vAlign w:val="center"/>
          </w:tcPr>
          <w:p>
            <w:pPr>
              <w:ind w:right="-36"/>
              <w:rPr>
                <w:rFonts w:ascii="宋体" w:hAnsi="宋体"/>
                <w:spacing w:val="20"/>
              </w:rPr>
            </w:pPr>
          </w:p>
        </w:tc>
        <w:tc>
          <w:tcPr>
            <w:tcW w:w="3780" w:type="dxa"/>
            <w:gridSpan w:val="8"/>
            <w:shd w:val="clear" w:color="auto" w:fill="C0C0C0"/>
            <w:noWrap w:val="0"/>
            <w:vAlign w:val="center"/>
          </w:tcPr>
          <w:p>
            <w:pPr>
              <w:ind w:right="-36"/>
              <w:rPr>
                <w:rFonts w:ascii="宋体" w:hAnsi="宋体"/>
                <w:spacing w:val="20"/>
              </w:rPr>
            </w:pPr>
          </w:p>
        </w:tc>
        <w:tc>
          <w:tcPr>
            <w:tcW w:w="1266" w:type="dxa"/>
            <w:gridSpan w:val="5"/>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6" w:hRule="atLeast"/>
        </w:trPr>
        <w:tc>
          <w:tcPr>
            <w:tcW w:w="720" w:type="dxa"/>
            <w:shd w:val="clear" w:color="auto" w:fill="C0C0C0"/>
            <w:noWrap w:val="0"/>
            <w:vAlign w:val="center"/>
          </w:tcPr>
          <w:p>
            <w:pPr>
              <w:ind w:right="-36"/>
              <w:jc w:val="center"/>
              <w:rPr>
                <w:rFonts w:hint="eastAsia" w:ascii="宋体" w:hAnsi="宋体"/>
                <w:spacing w:val="20"/>
              </w:rPr>
            </w:pPr>
            <w:r>
              <w:rPr>
                <w:rFonts w:hint="eastAsia" w:ascii="宋体" w:hAnsi="宋体"/>
                <w:spacing w:val="20"/>
              </w:rPr>
              <w:t>10</w:t>
            </w:r>
          </w:p>
        </w:tc>
        <w:tc>
          <w:tcPr>
            <w:tcW w:w="1620" w:type="dxa"/>
            <w:gridSpan w:val="3"/>
            <w:shd w:val="clear" w:color="auto" w:fill="C0C0C0"/>
            <w:noWrap w:val="0"/>
            <w:vAlign w:val="center"/>
          </w:tcPr>
          <w:p>
            <w:pPr>
              <w:ind w:right="-36"/>
              <w:rPr>
                <w:rFonts w:ascii="宋体" w:hAnsi="宋体"/>
                <w:spacing w:val="20"/>
              </w:rPr>
            </w:pPr>
          </w:p>
        </w:tc>
        <w:tc>
          <w:tcPr>
            <w:tcW w:w="3780" w:type="dxa"/>
            <w:gridSpan w:val="8"/>
            <w:shd w:val="clear" w:color="auto" w:fill="C0C0C0"/>
            <w:noWrap w:val="0"/>
            <w:vAlign w:val="center"/>
          </w:tcPr>
          <w:p>
            <w:pPr>
              <w:ind w:right="-36"/>
              <w:rPr>
                <w:rFonts w:ascii="宋体" w:hAnsi="宋体"/>
                <w:spacing w:val="20"/>
              </w:rPr>
            </w:pPr>
          </w:p>
        </w:tc>
        <w:tc>
          <w:tcPr>
            <w:tcW w:w="1266" w:type="dxa"/>
            <w:gridSpan w:val="5"/>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c>
          <w:tcPr>
            <w:tcW w:w="1267" w:type="dxa"/>
            <w:gridSpan w:val="2"/>
            <w:shd w:val="clear" w:color="auto" w:fill="C0C0C0"/>
            <w:noWrap w:val="0"/>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5" w:hRule="atLeast"/>
        </w:trPr>
        <w:tc>
          <w:tcPr>
            <w:tcW w:w="2340" w:type="dxa"/>
            <w:gridSpan w:val="4"/>
            <w:shd w:val="clear" w:color="auto" w:fill="C0C0C0"/>
            <w:noWrap w:val="0"/>
            <w:vAlign w:val="center"/>
          </w:tcPr>
          <w:p>
            <w:pPr>
              <w:ind w:right="-36"/>
              <w:jc w:val="center"/>
              <w:rPr>
                <w:rFonts w:hint="eastAsia" w:ascii="宋体" w:hAnsi="宋体"/>
                <w:szCs w:val="21"/>
              </w:rPr>
            </w:pPr>
            <w:r>
              <w:rPr>
                <w:rFonts w:hint="eastAsia" w:ascii="宋体" w:hAnsi="宋体"/>
                <w:szCs w:val="21"/>
              </w:rPr>
              <w:t>预期完成时间</w:t>
            </w:r>
          </w:p>
          <w:p>
            <w:pPr>
              <w:ind w:right="-36"/>
              <w:jc w:val="center"/>
              <w:rPr>
                <w:rFonts w:ascii="宋体" w:hAnsi="宋体"/>
                <w:szCs w:val="21"/>
              </w:rPr>
            </w:pPr>
            <w:r>
              <w:rPr>
                <w:rFonts w:hint="eastAsia" w:ascii="宋体" w:hAnsi="宋体"/>
                <w:szCs w:val="21"/>
              </w:rPr>
              <w:t>（不超过2年）</w:t>
            </w:r>
          </w:p>
        </w:tc>
        <w:tc>
          <w:tcPr>
            <w:tcW w:w="7580" w:type="dxa"/>
            <w:gridSpan w:val="17"/>
            <w:shd w:val="clear" w:color="auto" w:fill="C0C0C0"/>
            <w:noWrap w:val="0"/>
            <w:vAlign w:val="center"/>
          </w:tcPr>
          <w:p>
            <w:pPr>
              <w:ind w:right="-36"/>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2340" w:type="dxa"/>
            <w:gridSpan w:val="4"/>
            <w:shd w:val="clear" w:color="auto" w:fill="C0C0C0"/>
            <w:noWrap w:val="0"/>
            <w:vAlign w:val="center"/>
          </w:tcPr>
          <w:p>
            <w:pPr>
              <w:ind w:right="-36"/>
              <w:jc w:val="center"/>
              <w:rPr>
                <w:rFonts w:ascii="宋体" w:hAnsi="宋体"/>
                <w:szCs w:val="21"/>
              </w:rPr>
            </w:pPr>
            <w:r>
              <w:rPr>
                <w:rFonts w:hint="eastAsia" w:ascii="宋体" w:hAnsi="宋体"/>
                <w:szCs w:val="21"/>
              </w:rPr>
              <w:t>预期最终成果（可多选）</w:t>
            </w:r>
          </w:p>
        </w:tc>
        <w:tc>
          <w:tcPr>
            <w:tcW w:w="7580" w:type="dxa"/>
            <w:gridSpan w:val="17"/>
            <w:shd w:val="clear" w:color="auto" w:fill="C0C0C0"/>
            <w:noWrap w:val="0"/>
            <w:vAlign w:val="center"/>
          </w:tcPr>
          <w:p>
            <w:pPr>
              <w:ind w:right="-36"/>
              <w:jc w:val="center"/>
              <w:rPr>
                <w:rFonts w:ascii="宋体" w:hAnsi="宋体"/>
                <w:szCs w:val="21"/>
              </w:rPr>
            </w:pPr>
          </w:p>
        </w:tc>
      </w:tr>
    </w:tbl>
    <w:p>
      <w:pPr>
        <w:ind w:right="-36"/>
        <w:rPr>
          <w:rFonts w:ascii="宋体" w:hAnsi="宋体"/>
          <w:b/>
          <w:sz w:val="28"/>
          <w:szCs w:val="28"/>
        </w:rPr>
        <w:sectPr>
          <w:footerReference r:id="rId9" w:type="default"/>
          <w:pgSz w:w="11906" w:h="16838"/>
          <w:pgMar w:top="1134" w:right="1134" w:bottom="1134" w:left="1134" w:header="851" w:footer="992" w:gutter="284"/>
          <w:pgNumType w:start="1"/>
          <w:cols w:space="425" w:num="1"/>
          <w:docGrid w:type="linesAndChars" w:linePitch="312" w:charSpace="0"/>
        </w:sectPr>
      </w:pPr>
    </w:p>
    <w:p>
      <w:pPr>
        <w:ind w:right="-36"/>
        <w:rPr>
          <w:rFonts w:hint="eastAsia" w:ascii="宋体" w:hAnsi="宋体"/>
          <w:b/>
          <w:sz w:val="28"/>
          <w:szCs w:val="28"/>
        </w:rPr>
      </w:pPr>
      <w:bookmarkStart w:id="7" w:name="_GoBack"/>
      <w:bookmarkEnd w:id="7"/>
      <w:r>
        <w:rPr>
          <w:rFonts w:hint="eastAsia" w:ascii="宋体" w:hAnsi="宋体"/>
          <w:b/>
          <w:sz w:val="28"/>
          <w:szCs w:val="28"/>
        </w:rPr>
        <w:t>表2：项目论证</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385" w:hRule="atLeast"/>
        </w:trPr>
        <w:tc>
          <w:tcPr>
            <w:tcW w:w="99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ind w:right="-36"/>
              <w:rPr>
                <w:rFonts w:hint="eastAsia" w:ascii="宋体" w:hAnsi="宋体"/>
                <w:sz w:val="24"/>
              </w:rPr>
            </w:pPr>
            <w:r>
              <w:rPr>
                <w:rFonts w:hint="eastAsia" w:ascii="宋体" w:hAnsi="宋体"/>
                <w:sz w:val="24"/>
              </w:rPr>
              <w:t>1.本项目国内外研究现状述评；</w:t>
            </w:r>
          </w:p>
          <w:p>
            <w:pPr>
              <w:ind w:right="-36"/>
              <w:rPr>
                <w:rFonts w:hint="eastAsia" w:ascii="宋体" w:hAnsi="宋体"/>
                <w:sz w:val="24"/>
              </w:rPr>
            </w:pPr>
            <w:r>
              <w:rPr>
                <w:rFonts w:hint="eastAsia" w:ascii="宋体" w:hAnsi="宋体"/>
                <w:sz w:val="24"/>
              </w:rPr>
              <w:t>2.本项目研究的主要内容、基本观点、研究思路、研究方法和创新之处；</w:t>
            </w:r>
          </w:p>
          <w:p>
            <w:pPr>
              <w:ind w:right="-36"/>
              <w:rPr>
                <w:rFonts w:ascii="宋体" w:hAnsi="宋体"/>
              </w:rPr>
            </w:pPr>
            <w:r>
              <w:rPr>
                <w:rFonts w:hint="eastAsia" w:ascii="宋体" w:hAnsi="宋体"/>
                <w:sz w:val="24"/>
              </w:rPr>
              <w:t>3.前期相关研究成果，开展本项目的主要参考文献。（可另加页）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1045" w:hRule="atLeast"/>
        </w:trPr>
        <w:tc>
          <w:tcPr>
            <w:tcW w:w="997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ind w:right="-36"/>
              <w:rPr>
                <w:rFonts w:hint="eastAsia" w:ascii="宋体" w:hAnsi="宋体"/>
                <w:sz w:val="24"/>
                <w:szCs w:val="24"/>
              </w:rPr>
            </w:pPr>
          </w:p>
        </w:tc>
      </w:tr>
    </w:tbl>
    <w:p>
      <w:pPr>
        <w:ind w:right="-36"/>
        <w:rPr>
          <w:rFonts w:ascii="宋体" w:hAnsi="宋体"/>
        </w:rPr>
      </w:pPr>
    </w:p>
    <w:p>
      <w:pPr>
        <w:ind w:right="-36"/>
        <w:rPr>
          <w:rFonts w:hint="eastAsia" w:ascii="宋体" w:hAnsi="宋体"/>
        </w:rPr>
      </w:pPr>
      <w:r>
        <w:rPr>
          <w:rFonts w:ascii="宋体" w:hAnsi="宋体"/>
        </w:rPr>
        <w:br w:type="page"/>
      </w:r>
      <w:r>
        <w:rPr>
          <w:rFonts w:hint="eastAsia" w:ascii="宋体" w:hAnsi="宋体"/>
          <w:b/>
          <w:sz w:val="28"/>
          <w:szCs w:val="28"/>
        </w:rPr>
        <w:t>表3：预期阶段性成果和最终目标</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05" w:hRule="atLeast"/>
        </w:trPr>
        <w:tc>
          <w:tcPr>
            <w:tcW w:w="9972" w:type="dxa"/>
            <w:tcBorders>
              <w:top w:val="single" w:color="auto" w:sz="4" w:space="0"/>
              <w:left w:val="single" w:color="auto" w:sz="4" w:space="0"/>
              <w:right w:val="single" w:color="auto" w:sz="4" w:space="0"/>
            </w:tcBorders>
            <w:shd w:val="clear" w:color="auto" w:fill="auto"/>
            <w:noWrap w:val="0"/>
            <w:vAlign w:val="top"/>
          </w:tcPr>
          <w:p>
            <w:pPr>
              <w:ind w:right="-36"/>
              <w:rPr>
                <w:rFonts w:hint="eastAsia" w:ascii="宋体" w:hAnsi="宋体"/>
                <w:sz w:val="24"/>
                <w:szCs w:val="24"/>
              </w:rPr>
            </w:pPr>
          </w:p>
        </w:tc>
      </w:tr>
    </w:tbl>
    <w:p>
      <w:pPr>
        <w:ind w:right="-36"/>
        <w:rPr>
          <w:rFonts w:ascii="宋体" w:hAnsi="宋体"/>
          <w:b/>
          <w:sz w:val="28"/>
          <w:szCs w:val="28"/>
        </w:rPr>
        <w:sectPr>
          <w:footerReference r:id="rId10" w:type="default"/>
          <w:pgSz w:w="11906" w:h="16838"/>
          <w:pgMar w:top="1134" w:right="1134" w:bottom="1134" w:left="1134" w:header="851" w:footer="992" w:gutter="284"/>
          <w:cols w:space="425" w:num="1"/>
          <w:formProt w:val="0"/>
          <w:docGrid w:type="linesAndChars" w:linePitch="312" w:charSpace="0"/>
        </w:sectPr>
      </w:pPr>
    </w:p>
    <w:p>
      <w:pPr>
        <w:ind w:right="-36"/>
        <w:rPr>
          <w:rFonts w:hint="eastAsia" w:ascii="宋体" w:hAnsi="宋体"/>
          <w:b/>
          <w:sz w:val="28"/>
          <w:szCs w:val="28"/>
        </w:rPr>
      </w:pPr>
      <w:r>
        <w:rPr>
          <w:rFonts w:hint="eastAsia" w:ascii="宋体" w:hAnsi="宋体"/>
          <w:b/>
          <w:sz w:val="28"/>
          <w:szCs w:val="28"/>
        </w:rPr>
        <w:t>表4：</w:t>
      </w:r>
      <w:r>
        <w:rPr>
          <w:rFonts w:hint="eastAsia" w:ascii="宋体" w:hAnsi="宋体" w:cs="宋体"/>
          <w:b/>
          <w:bCs/>
          <w:sz w:val="28"/>
          <w:szCs w:val="28"/>
        </w:rPr>
        <w:t>经费概算</w:t>
      </w:r>
    </w:p>
    <w:tbl>
      <w:tblPr>
        <w:tblStyle w:val="14"/>
        <w:tblW w:w="10049" w:type="dxa"/>
        <w:tblInd w:w="12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C0C0C0"/>
        <w:tblLayout w:type="fixed"/>
        <w:tblCellMar>
          <w:top w:w="0" w:type="dxa"/>
          <w:left w:w="108" w:type="dxa"/>
          <w:bottom w:w="0" w:type="dxa"/>
          <w:right w:w="108" w:type="dxa"/>
        </w:tblCellMar>
      </w:tblPr>
      <w:tblGrid>
        <w:gridCol w:w="693"/>
        <w:gridCol w:w="693"/>
        <w:gridCol w:w="2284"/>
        <w:gridCol w:w="1559"/>
        <w:gridCol w:w="977"/>
        <w:gridCol w:w="2283"/>
        <w:gridCol w:w="15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C0C0C0"/>
          <w:tblCellMar>
            <w:top w:w="0" w:type="dxa"/>
            <w:left w:w="108" w:type="dxa"/>
            <w:bottom w:w="0" w:type="dxa"/>
            <w:right w:w="108" w:type="dxa"/>
          </w:tblCellMar>
        </w:tblPrEx>
        <w:trPr>
          <w:wBefore w:w="0" w:type="dxa"/>
          <w:wAfter w:w="0" w:type="dxa"/>
          <w:cantSplit/>
          <w:trHeight w:val="607" w:hRule="atLeast"/>
        </w:trPr>
        <w:tc>
          <w:tcPr>
            <w:tcW w:w="693" w:type="dxa"/>
            <w:vMerge w:val="restart"/>
            <w:shd w:val="clear" w:color="auto" w:fill="C0C0C0"/>
            <w:noWrap w:val="0"/>
            <w:vAlign w:val="center"/>
          </w:tcPr>
          <w:p>
            <w:pPr>
              <w:jc w:val="center"/>
              <w:rPr>
                <w:rFonts w:hint="eastAsia" w:ascii="宋体" w:cs="宋体"/>
              </w:rPr>
            </w:pPr>
            <w:r>
              <w:rPr>
                <w:rFonts w:hint="eastAsia" w:ascii="宋体" w:cs="宋体"/>
              </w:rPr>
              <w:t>直</w:t>
            </w:r>
          </w:p>
          <w:p>
            <w:pPr>
              <w:jc w:val="center"/>
              <w:rPr>
                <w:rFonts w:hint="eastAsia" w:ascii="宋体" w:cs="宋体"/>
              </w:rPr>
            </w:pPr>
            <w:r>
              <w:rPr>
                <w:rFonts w:hint="eastAsia" w:ascii="宋体" w:cs="宋体"/>
              </w:rPr>
              <w:t>接</w:t>
            </w:r>
          </w:p>
          <w:p>
            <w:pPr>
              <w:jc w:val="center"/>
              <w:rPr>
                <w:rFonts w:hint="eastAsia" w:ascii="宋体" w:cs="宋体"/>
              </w:rPr>
            </w:pPr>
            <w:r>
              <w:rPr>
                <w:rFonts w:hint="eastAsia" w:ascii="宋体" w:cs="宋体"/>
              </w:rPr>
              <w:t>费</w:t>
            </w:r>
          </w:p>
          <w:p>
            <w:pPr>
              <w:jc w:val="center"/>
              <w:rPr>
                <w:rFonts w:hint="eastAsia" w:ascii="宋体" w:cs="宋体"/>
              </w:rPr>
            </w:pPr>
            <w:r>
              <w:rPr>
                <w:rFonts w:hint="eastAsia" w:ascii="宋体" w:cs="宋体"/>
              </w:rPr>
              <w:t>用</w:t>
            </w:r>
          </w:p>
        </w:tc>
        <w:tc>
          <w:tcPr>
            <w:tcW w:w="693" w:type="dxa"/>
            <w:shd w:val="clear" w:color="auto" w:fill="C0C0C0"/>
            <w:noWrap w:val="0"/>
            <w:vAlign w:val="center"/>
          </w:tcPr>
          <w:p>
            <w:pPr>
              <w:jc w:val="center"/>
              <w:rPr>
                <w:rFonts w:ascii="宋体"/>
              </w:rPr>
            </w:pPr>
            <w:r>
              <w:rPr>
                <w:rFonts w:hint="eastAsia" w:ascii="宋体" w:cs="宋体"/>
              </w:rPr>
              <w:t>序号</w:t>
            </w:r>
          </w:p>
        </w:tc>
        <w:tc>
          <w:tcPr>
            <w:tcW w:w="2284" w:type="dxa"/>
            <w:shd w:val="clear" w:color="auto" w:fill="C0C0C0"/>
            <w:noWrap w:val="0"/>
            <w:vAlign w:val="center"/>
          </w:tcPr>
          <w:p>
            <w:pPr>
              <w:jc w:val="center"/>
              <w:rPr>
                <w:rFonts w:ascii="宋体"/>
              </w:rPr>
            </w:pPr>
            <w:r>
              <w:rPr>
                <w:rFonts w:hint="eastAsia" w:ascii="宋体" w:cs="宋体"/>
              </w:rPr>
              <w:t>经费开支科目</w:t>
            </w:r>
          </w:p>
        </w:tc>
        <w:tc>
          <w:tcPr>
            <w:tcW w:w="1559" w:type="dxa"/>
            <w:shd w:val="clear" w:color="auto" w:fill="C0C0C0"/>
            <w:noWrap w:val="0"/>
            <w:vAlign w:val="center"/>
          </w:tcPr>
          <w:p>
            <w:pPr>
              <w:jc w:val="center"/>
              <w:rPr>
                <w:rFonts w:ascii="宋体"/>
              </w:rPr>
            </w:pPr>
            <w:r>
              <w:rPr>
                <w:rFonts w:hint="eastAsia" w:ascii="宋体" w:cs="宋体"/>
              </w:rPr>
              <w:t>金额（万元）</w:t>
            </w:r>
          </w:p>
        </w:tc>
        <w:tc>
          <w:tcPr>
            <w:tcW w:w="977" w:type="dxa"/>
            <w:shd w:val="clear" w:color="auto" w:fill="C0C0C0"/>
            <w:noWrap w:val="0"/>
            <w:vAlign w:val="center"/>
          </w:tcPr>
          <w:p>
            <w:pPr>
              <w:jc w:val="center"/>
              <w:rPr>
                <w:rFonts w:ascii="宋体"/>
              </w:rPr>
            </w:pPr>
            <w:r>
              <w:rPr>
                <w:rFonts w:hint="eastAsia" w:ascii="宋体" w:cs="宋体"/>
              </w:rPr>
              <w:t>序号</w:t>
            </w:r>
          </w:p>
        </w:tc>
        <w:tc>
          <w:tcPr>
            <w:tcW w:w="2283" w:type="dxa"/>
            <w:shd w:val="clear" w:color="auto" w:fill="C0C0C0"/>
            <w:noWrap w:val="0"/>
            <w:vAlign w:val="center"/>
          </w:tcPr>
          <w:p>
            <w:pPr>
              <w:jc w:val="center"/>
              <w:rPr>
                <w:rFonts w:ascii="宋体"/>
              </w:rPr>
            </w:pPr>
            <w:r>
              <w:rPr>
                <w:rFonts w:hint="eastAsia" w:ascii="宋体" w:cs="宋体"/>
              </w:rPr>
              <w:t>经费开支科目</w:t>
            </w:r>
          </w:p>
        </w:tc>
        <w:tc>
          <w:tcPr>
            <w:tcW w:w="1560" w:type="dxa"/>
            <w:shd w:val="clear" w:color="auto" w:fill="C0C0C0"/>
            <w:noWrap w:val="0"/>
            <w:vAlign w:val="center"/>
          </w:tcPr>
          <w:p>
            <w:pPr>
              <w:jc w:val="center"/>
              <w:rPr>
                <w:rFonts w:ascii="宋体"/>
              </w:rPr>
            </w:pPr>
            <w:r>
              <w:rPr>
                <w:rFonts w:hint="eastAsia" w:ascii="宋体" w:cs="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00" w:hRule="atLeast"/>
        </w:trPr>
        <w:tc>
          <w:tcPr>
            <w:tcW w:w="693" w:type="dxa"/>
            <w:vMerge w:val="continue"/>
            <w:shd w:val="clear" w:color="auto" w:fill="C0C0C0"/>
            <w:noWrap w:val="0"/>
            <w:vAlign w:val="top"/>
          </w:tcPr>
          <w:p>
            <w:pPr>
              <w:jc w:val="center"/>
              <w:rPr>
                <w:rFonts w:hint="eastAsia" w:ascii="宋体" w:cs="宋体"/>
                <w:b/>
                <w:bCs/>
              </w:rPr>
            </w:pPr>
          </w:p>
        </w:tc>
        <w:tc>
          <w:tcPr>
            <w:tcW w:w="693" w:type="dxa"/>
            <w:shd w:val="clear" w:color="auto" w:fill="C0C0C0"/>
            <w:noWrap w:val="0"/>
            <w:vAlign w:val="center"/>
          </w:tcPr>
          <w:p>
            <w:pPr>
              <w:jc w:val="center"/>
              <w:rPr>
                <w:rFonts w:ascii="宋体" w:cs="宋体"/>
                <w:b/>
                <w:bCs/>
              </w:rPr>
            </w:pPr>
            <w:r>
              <w:rPr>
                <w:rFonts w:hint="eastAsia" w:ascii="宋体" w:cs="宋体"/>
                <w:b/>
                <w:bCs/>
              </w:rPr>
              <w:t>1</w:t>
            </w:r>
          </w:p>
        </w:tc>
        <w:tc>
          <w:tcPr>
            <w:tcW w:w="2284" w:type="dxa"/>
            <w:shd w:val="clear" w:color="auto" w:fill="C0C0C0"/>
            <w:noWrap w:val="0"/>
            <w:vAlign w:val="center"/>
          </w:tcPr>
          <w:p>
            <w:pPr>
              <w:rPr>
                <w:rFonts w:hint="eastAsia" w:ascii="宋体"/>
              </w:rPr>
            </w:pPr>
            <w:r>
              <w:rPr>
                <w:rFonts w:hint="eastAsia" w:ascii="宋体"/>
              </w:rPr>
              <w:t>资料费</w:t>
            </w:r>
          </w:p>
        </w:tc>
        <w:tc>
          <w:tcPr>
            <w:tcW w:w="1559" w:type="dxa"/>
            <w:shd w:val="clear" w:color="auto" w:fill="C0C0C0"/>
            <w:noWrap w:val="0"/>
            <w:vAlign w:val="center"/>
          </w:tcPr>
          <w:p>
            <w:pPr>
              <w:jc w:val="right"/>
              <w:rPr>
                <w:rFonts w:ascii="宋体"/>
              </w:rPr>
            </w:pPr>
          </w:p>
        </w:tc>
        <w:tc>
          <w:tcPr>
            <w:tcW w:w="977" w:type="dxa"/>
            <w:shd w:val="clear" w:color="auto" w:fill="C0C0C0"/>
            <w:noWrap w:val="0"/>
            <w:vAlign w:val="center"/>
          </w:tcPr>
          <w:p>
            <w:pPr>
              <w:jc w:val="center"/>
              <w:rPr>
                <w:rFonts w:ascii="宋体" w:cs="宋体"/>
                <w:b/>
                <w:bCs/>
              </w:rPr>
            </w:pPr>
            <w:r>
              <w:rPr>
                <w:rFonts w:hint="eastAsia" w:ascii="宋体" w:cs="宋体"/>
                <w:b/>
                <w:bCs/>
              </w:rPr>
              <w:t>5</w:t>
            </w:r>
          </w:p>
        </w:tc>
        <w:tc>
          <w:tcPr>
            <w:tcW w:w="2283" w:type="dxa"/>
            <w:shd w:val="clear" w:color="auto" w:fill="C0C0C0"/>
            <w:noWrap w:val="0"/>
            <w:vAlign w:val="center"/>
          </w:tcPr>
          <w:p>
            <w:pPr>
              <w:rPr>
                <w:rFonts w:ascii="宋体"/>
              </w:rPr>
            </w:pPr>
            <w:r>
              <w:rPr>
                <w:rFonts w:hint="eastAsia" w:ascii="宋体"/>
              </w:rPr>
              <w:t>专家咨询费</w:t>
            </w:r>
          </w:p>
        </w:tc>
        <w:tc>
          <w:tcPr>
            <w:tcW w:w="1560" w:type="dxa"/>
            <w:shd w:val="clear" w:color="auto" w:fill="C0C0C0"/>
            <w:noWrap w:val="0"/>
            <w:vAlign w:val="center"/>
          </w:tcPr>
          <w:p>
            <w:pPr>
              <w:jc w:val="right"/>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0" w:hRule="atLeast"/>
        </w:trPr>
        <w:tc>
          <w:tcPr>
            <w:tcW w:w="693" w:type="dxa"/>
            <w:vMerge w:val="continue"/>
            <w:shd w:val="clear" w:color="auto" w:fill="C0C0C0"/>
            <w:noWrap w:val="0"/>
            <w:vAlign w:val="top"/>
          </w:tcPr>
          <w:p>
            <w:pPr>
              <w:jc w:val="center"/>
              <w:rPr>
                <w:rFonts w:ascii="宋体" w:cs="宋体"/>
                <w:b/>
                <w:bCs/>
              </w:rPr>
            </w:pPr>
          </w:p>
        </w:tc>
        <w:tc>
          <w:tcPr>
            <w:tcW w:w="693" w:type="dxa"/>
            <w:shd w:val="clear" w:color="auto" w:fill="C0C0C0"/>
            <w:noWrap w:val="0"/>
            <w:vAlign w:val="center"/>
          </w:tcPr>
          <w:p>
            <w:pPr>
              <w:jc w:val="center"/>
              <w:rPr>
                <w:rFonts w:ascii="宋体" w:cs="宋体"/>
                <w:b/>
                <w:bCs/>
              </w:rPr>
            </w:pPr>
            <w:r>
              <w:rPr>
                <w:rFonts w:ascii="宋体" w:cs="宋体"/>
                <w:b/>
                <w:bCs/>
              </w:rPr>
              <w:t>2</w:t>
            </w:r>
          </w:p>
        </w:tc>
        <w:tc>
          <w:tcPr>
            <w:tcW w:w="2284" w:type="dxa"/>
            <w:shd w:val="clear" w:color="auto" w:fill="C0C0C0"/>
            <w:noWrap w:val="0"/>
            <w:vAlign w:val="center"/>
          </w:tcPr>
          <w:p>
            <w:pPr>
              <w:rPr>
                <w:rFonts w:ascii="宋体"/>
              </w:rPr>
            </w:pPr>
            <w:r>
              <w:rPr>
                <w:rFonts w:hint="eastAsia" w:ascii="宋体"/>
              </w:rPr>
              <w:t>数据采集费</w:t>
            </w:r>
          </w:p>
        </w:tc>
        <w:tc>
          <w:tcPr>
            <w:tcW w:w="1559" w:type="dxa"/>
            <w:shd w:val="clear" w:color="auto" w:fill="C0C0C0"/>
            <w:noWrap w:val="0"/>
            <w:vAlign w:val="center"/>
          </w:tcPr>
          <w:p>
            <w:pPr>
              <w:jc w:val="right"/>
              <w:rPr>
                <w:rFonts w:ascii="宋体"/>
              </w:rPr>
            </w:pPr>
          </w:p>
        </w:tc>
        <w:tc>
          <w:tcPr>
            <w:tcW w:w="977" w:type="dxa"/>
            <w:shd w:val="clear" w:color="auto" w:fill="C0C0C0"/>
            <w:noWrap w:val="0"/>
            <w:vAlign w:val="center"/>
          </w:tcPr>
          <w:p>
            <w:pPr>
              <w:jc w:val="center"/>
              <w:rPr>
                <w:rFonts w:ascii="宋体" w:cs="宋体"/>
                <w:b/>
                <w:bCs/>
              </w:rPr>
            </w:pPr>
            <w:r>
              <w:rPr>
                <w:rFonts w:hint="eastAsia" w:ascii="宋体" w:cs="宋体"/>
                <w:b/>
                <w:bCs/>
              </w:rPr>
              <w:t>6</w:t>
            </w:r>
          </w:p>
        </w:tc>
        <w:tc>
          <w:tcPr>
            <w:tcW w:w="2283" w:type="dxa"/>
            <w:shd w:val="clear" w:color="auto" w:fill="C0C0C0"/>
            <w:noWrap w:val="0"/>
            <w:vAlign w:val="center"/>
          </w:tcPr>
          <w:p>
            <w:pPr>
              <w:rPr>
                <w:rFonts w:ascii="宋体"/>
              </w:rPr>
            </w:pPr>
            <w:r>
              <w:rPr>
                <w:rFonts w:hint="eastAsia" w:ascii="宋体"/>
              </w:rPr>
              <w:t>劳务费</w:t>
            </w:r>
          </w:p>
        </w:tc>
        <w:tc>
          <w:tcPr>
            <w:tcW w:w="1560" w:type="dxa"/>
            <w:shd w:val="clear" w:color="auto" w:fill="C0C0C0"/>
            <w:noWrap w:val="0"/>
            <w:vAlign w:val="center"/>
          </w:tcPr>
          <w:p>
            <w:pPr>
              <w:jc w:val="right"/>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0" w:hRule="atLeast"/>
        </w:trPr>
        <w:tc>
          <w:tcPr>
            <w:tcW w:w="693" w:type="dxa"/>
            <w:vMerge w:val="continue"/>
            <w:shd w:val="clear" w:color="auto" w:fill="C0C0C0"/>
            <w:noWrap w:val="0"/>
            <w:vAlign w:val="top"/>
          </w:tcPr>
          <w:p>
            <w:pPr>
              <w:jc w:val="center"/>
              <w:rPr>
                <w:rFonts w:ascii="宋体" w:cs="宋体"/>
                <w:b/>
                <w:bCs/>
              </w:rPr>
            </w:pPr>
          </w:p>
        </w:tc>
        <w:tc>
          <w:tcPr>
            <w:tcW w:w="693" w:type="dxa"/>
            <w:shd w:val="clear" w:color="auto" w:fill="C0C0C0"/>
            <w:noWrap w:val="0"/>
            <w:vAlign w:val="center"/>
          </w:tcPr>
          <w:p>
            <w:pPr>
              <w:jc w:val="center"/>
              <w:rPr>
                <w:rFonts w:ascii="宋体" w:cs="宋体"/>
                <w:b/>
                <w:bCs/>
              </w:rPr>
            </w:pPr>
            <w:r>
              <w:rPr>
                <w:rFonts w:ascii="宋体" w:cs="宋体"/>
                <w:b/>
                <w:bCs/>
              </w:rPr>
              <w:t>3</w:t>
            </w:r>
          </w:p>
        </w:tc>
        <w:tc>
          <w:tcPr>
            <w:tcW w:w="2284" w:type="dxa"/>
            <w:shd w:val="clear" w:color="auto" w:fill="C0C0C0"/>
            <w:noWrap w:val="0"/>
            <w:vAlign w:val="center"/>
          </w:tcPr>
          <w:p>
            <w:pPr>
              <w:rPr>
                <w:rFonts w:ascii="宋体"/>
              </w:rPr>
            </w:pPr>
            <w:r>
              <w:rPr>
                <w:rFonts w:hint="eastAsia" w:ascii="宋体"/>
              </w:rPr>
              <w:t>会议费/差旅费/国际合作与交流费</w:t>
            </w:r>
          </w:p>
        </w:tc>
        <w:tc>
          <w:tcPr>
            <w:tcW w:w="1559" w:type="dxa"/>
            <w:shd w:val="clear" w:color="auto" w:fill="C0C0C0"/>
            <w:noWrap w:val="0"/>
            <w:vAlign w:val="center"/>
          </w:tcPr>
          <w:p>
            <w:pPr>
              <w:jc w:val="right"/>
              <w:rPr>
                <w:rFonts w:ascii="宋体"/>
              </w:rPr>
            </w:pPr>
          </w:p>
        </w:tc>
        <w:tc>
          <w:tcPr>
            <w:tcW w:w="977" w:type="dxa"/>
            <w:shd w:val="clear" w:color="auto" w:fill="C0C0C0"/>
            <w:noWrap w:val="0"/>
            <w:vAlign w:val="center"/>
          </w:tcPr>
          <w:p>
            <w:pPr>
              <w:jc w:val="center"/>
              <w:rPr>
                <w:rFonts w:ascii="宋体" w:cs="宋体"/>
                <w:b/>
                <w:bCs/>
              </w:rPr>
            </w:pPr>
            <w:r>
              <w:rPr>
                <w:rFonts w:hint="eastAsia" w:ascii="宋体" w:cs="宋体"/>
                <w:b/>
                <w:bCs/>
              </w:rPr>
              <w:t>7</w:t>
            </w:r>
          </w:p>
        </w:tc>
        <w:tc>
          <w:tcPr>
            <w:tcW w:w="2283" w:type="dxa"/>
            <w:shd w:val="clear" w:color="auto" w:fill="C0C0C0"/>
            <w:noWrap w:val="0"/>
            <w:vAlign w:val="center"/>
          </w:tcPr>
          <w:p>
            <w:pPr>
              <w:rPr>
                <w:rFonts w:ascii="宋体"/>
              </w:rPr>
            </w:pPr>
            <w:r>
              <w:rPr>
                <w:rFonts w:hint="eastAsia" w:ascii="宋体"/>
              </w:rPr>
              <w:t>印刷出版费</w:t>
            </w:r>
          </w:p>
        </w:tc>
        <w:tc>
          <w:tcPr>
            <w:tcW w:w="1560" w:type="dxa"/>
            <w:shd w:val="clear" w:color="auto" w:fill="C0C0C0"/>
            <w:noWrap w:val="0"/>
            <w:vAlign w:val="center"/>
          </w:tcPr>
          <w:p>
            <w:pPr>
              <w:jc w:val="right"/>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0" w:hRule="atLeast"/>
        </w:trPr>
        <w:tc>
          <w:tcPr>
            <w:tcW w:w="693" w:type="dxa"/>
            <w:vMerge w:val="continue"/>
            <w:shd w:val="clear" w:color="auto" w:fill="C0C0C0"/>
            <w:noWrap w:val="0"/>
            <w:vAlign w:val="top"/>
          </w:tcPr>
          <w:p>
            <w:pPr>
              <w:jc w:val="center"/>
              <w:rPr>
                <w:rFonts w:ascii="宋体" w:cs="宋体"/>
                <w:b/>
                <w:bCs/>
              </w:rPr>
            </w:pPr>
          </w:p>
        </w:tc>
        <w:tc>
          <w:tcPr>
            <w:tcW w:w="693" w:type="dxa"/>
            <w:shd w:val="clear" w:color="auto" w:fill="C0C0C0"/>
            <w:noWrap w:val="0"/>
            <w:vAlign w:val="center"/>
          </w:tcPr>
          <w:p>
            <w:pPr>
              <w:jc w:val="center"/>
              <w:rPr>
                <w:rFonts w:ascii="宋体" w:cs="宋体"/>
                <w:b/>
                <w:bCs/>
              </w:rPr>
            </w:pPr>
            <w:r>
              <w:rPr>
                <w:rFonts w:ascii="宋体" w:cs="宋体"/>
                <w:b/>
                <w:bCs/>
              </w:rPr>
              <w:t>4</w:t>
            </w:r>
          </w:p>
        </w:tc>
        <w:tc>
          <w:tcPr>
            <w:tcW w:w="2284" w:type="dxa"/>
            <w:shd w:val="clear" w:color="auto" w:fill="C0C0C0"/>
            <w:noWrap w:val="0"/>
            <w:vAlign w:val="center"/>
          </w:tcPr>
          <w:p>
            <w:pPr>
              <w:rPr>
                <w:rFonts w:ascii="宋体"/>
              </w:rPr>
            </w:pPr>
            <w:r>
              <w:rPr>
                <w:rFonts w:hint="eastAsia" w:ascii="宋体"/>
              </w:rPr>
              <w:t>设备费</w:t>
            </w:r>
          </w:p>
        </w:tc>
        <w:tc>
          <w:tcPr>
            <w:tcW w:w="1559" w:type="dxa"/>
            <w:shd w:val="clear" w:color="auto" w:fill="C0C0C0"/>
            <w:noWrap w:val="0"/>
            <w:vAlign w:val="center"/>
          </w:tcPr>
          <w:p>
            <w:pPr>
              <w:jc w:val="right"/>
              <w:rPr>
                <w:rFonts w:ascii="宋体"/>
              </w:rPr>
            </w:pPr>
          </w:p>
        </w:tc>
        <w:tc>
          <w:tcPr>
            <w:tcW w:w="977" w:type="dxa"/>
            <w:shd w:val="clear" w:color="auto" w:fill="C0C0C0"/>
            <w:noWrap w:val="0"/>
            <w:vAlign w:val="center"/>
          </w:tcPr>
          <w:p>
            <w:pPr>
              <w:jc w:val="center"/>
              <w:rPr>
                <w:rFonts w:ascii="宋体" w:cs="宋体"/>
                <w:b/>
                <w:bCs/>
              </w:rPr>
            </w:pPr>
            <w:r>
              <w:rPr>
                <w:rFonts w:hint="eastAsia" w:ascii="宋体" w:cs="宋体"/>
                <w:b/>
                <w:bCs/>
              </w:rPr>
              <w:t>8</w:t>
            </w:r>
          </w:p>
        </w:tc>
        <w:tc>
          <w:tcPr>
            <w:tcW w:w="2283" w:type="dxa"/>
            <w:shd w:val="clear" w:color="auto" w:fill="C0C0C0"/>
            <w:noWrap w:val="0"/>
            <w:vAlign w:val="center"/>
          </w:tcPr>
          <w:p>
            <w:pPr>
              <w:rPr>
                <w:rFonts w:ascii="宋体"/>
              </w:rPr>
            </w:pPr>
            <w:r>
              <w:rPr>
                <w:rFonts w:hint="eastAsia" w:ascii="宋体"/>
              </w:rPr>
              <w:t>其他支出</w:t>
            </w:r>
          </w:p>
        </w:tc>
        <w:tc>
          <w:tcPr>
            <w:tcW w:w="1560" w:type="dxa"/>
            <w:shd w:val="clear" w:color="auto" w:fill="C0C0C0"/>
            <w:noWrap w:val="0"/>
            <w:vAlign w:val="center"/>
          </w:tcPr>
          <w:p>
            <w:pPr>
              <w:jc w:val="right"/>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0" w:hRule="atLeast"/>
        </w:trPr>
        <w:tc>
          <w:tcPr>
            <w:tcW w:w="693" w:type="dxa"/>
            <w:shd w:val="clear" w:color="auto" w:fill="C0C0C0"/>
            <w:noWrap w:val="0"/>
            <w:vAlign w:val="top"/>
          </w:tcPr>
          <w:p>
            <w:pPr>
              <w:jc w:val="center"/>
              <w:rPr>
                <w:rFonts w:ascii="宋体" w:cs="宋体"/>
                <w:b/>
                <w:bCs/>
              </w:rPr>
            </w:pPr>
            <w:r>
              <w:rPr>
                <w:rFonts w:hint="eastAsia" w:ascii="宋体" w:cs="宋体"/>
              </w:rPr>
              <w:t>间接费用</w:t>
            </w:r>
          </w:p>
        </w:tc>
        <w:tc>
          <w:tcPr>
            <w:tcW w:w="4536" w:type="dxa"/>
            <w:gridSpan w:val="3"/>
            <w:shd w:val="clear" w:color="auto" w:fill="C0C0C0"/>
            <w:noWrap w:val="0"/>
            <w:vAlign w:val="center"/>
          </w:tcPr>
          <w:p>
            <w:pPr>
              <w:jc w:val="right"/>
              <w:rPr>
                <w:rFonts w:ascii="宋体"/>
              </w:rPr>
            </w:pPr>
          </w:p>
        </w:tc>
        <w:tc>
          <w:tcPr>
            <w:tcW w:w="977" w:type="dxa"/>
            <w:shd w:val="clear" w:color="auto" w:fill="C0C0C0"/>
            <w:noWrap w:val="0"/>
            <w:vAlign w:val="center"/>
          </w:tcPr>
          <w:p>
            <w:pPr>
              <w:jc w:val="center"/>
              <w:rPr>
                <w:rFonts w:ascii="宋体"/>
                <w:b/>
                <w:bCs/>
              </w:rPr>
            </w:pPr>
            <w:r>
              <w:rPr>
                <w:rFonts w:hint="eastAsia" w:ascii="宋体" w:cs="宋体"/>
                <w:b/>
                <w:bCs/>
              </w:rPr>
              <w:t>合计</w:t>
            </w:r>
          </w:p>
        </w:tc>
        <w:tc>
          <w:tcPr>
            <w:tcW w:w="3843" w:type="dxa"/>
            <w:gridSpan w:val="2"/>
            <w:shd w:val="clear" w:color="auto" w:fill="C0C0C0"/>
            <w:noWrap w:val="0"/>
            <w:vAlign w:val="center"/>
          </w:tcPr>
          <w:p>
            <w:pPr>
              <w:jc w:val="right"/>
              <w:rPr>
                <w:rFonts w:ascii="宋体"/>
              </w:rPr>
            </w:pPr>
          </w:p>
        </w:tc>
      </w:tr>
    </w:tbl>
    <w:p>
      <w:pPr>
        <w:ind w:firstLine="420" w:firstLineChars="200"/>
        <w:jc w:val="left"/>
        <w:rPr>
          <w:rFonts w:ascii="楷体_GB2312" w:eastAsia="楷体_GB2312"/>
        </w:rPr>
      </w:pPr>
      <w:r>
        <w:rPr>
          <w:rFonts w:hint="eastAsia" w:ascii="楷体_GB2312" w:eastAsia="楷体_GB2312" w:cs="楷体_GB2312"/>
        </w:rPr>
        <w:t>注：</w:t>
      </w:r>
      <w:r>
        <w:rPr>
          <w:rFonts w:ascii="楷体_GB2312" w:eastAsia="楷体_GB2312" w:cs="楷体_GB2312"/>
        </w:rPr>
        <w:t xml:space="preserve">1. </w:t>
      </w:r>
      <w:r>
        <w:rPr>
          <w:rFonts w:hint="eastAsia" w:ascii="楷体_GB2312" w:eastAsia="楷体_GB2312" w:cs="楷体_GB2312"/>
        </w:rPr>
        <w:t>申请资助类项目的负责人填写此表；</w:t>
      </w:r>
      <w:r>
        <w:rPr>
          <w:rFonts w:ascii="楷体_GB2312" w:eastAsia="楷体_GB2312" w:cs="楷体_GB2312"/>
        </w:rPr>
        <w:t xml:space="preserve"> </w:t>
      </w:r>
    </w:p>
    <w:p>
      <w:pPr>
        <w:ind w:firstLine="840" w:firstLineChars="400"/>
        <w:jc w:val="left"/>
        <w:rPr>
          <w:rFonts w:ascii="楷体_GB2312" w:eastAsia="楷体_GB2312" w:cs="楷体_GB2312"/>
        </w:rPr>
      </w:pPr>
      <w:r>
        <w:rPr>
          <w:rFonts w:ascii="楷体_GB2312" w:eastAsia="楷体_GB2312" w:cs="楷体_GB2312"/>
        </w:rPr>
        <w:t xml:space="preserve">2. </w:t>
      </w:r>
      <w:r>
        <w:rPr>
          <w:rFonts w:hint="eastAsia" w:ascii="楷体_GB2312" w:eastAsia="楷体_GB2312" w:cs="楷体_GB2312"/>
        </w:rPr>
        <w:t>经费开支科目按照《全国统计科学研究项目资金管理办法》执行。</w:t>
      </w:r>
    </w:p>
    <w:p>
      <w:pPr>
        <w:ind w:firstLine="840" w:firstLineChars="400"/>
        <w:jc w:val="left"/>
        <w:rPr>
          <w:rFonts w:ascii="楷体_GB2312" w:eastAsia="楷体_GB2312" w:cs="楷体_GB2312"/>
        </w:rPr>
      </w:pPr>
    </w:p>
    <w:p>
      <w:pPr>
        <w:ind w:firstLine="840" w:firstLineChars="400"/>
        <w:jc w:val="left"/>
        <w:rPr>
          <w:rFonts w:hint="eastAsia" w:ascii="楷体_GB2312" w:eastAsia="楷体_GB2312"/>
        </w:rPr>
      </w:pPr>
    </w:p>
    <w:p>
      <w:pPr>
        <w:ind w:right="-36"/>
        <w:rPr>
          <w:rFonts w:hint="eastAsia" w:ascii="宋体" w:hAnsi="宋体"/>
          <w:b/>
          <w:sz w:val="28"/>
          <w:szCs w:val="28"/>
        </w:rPr>
      </w:pPr>
      <w:r>
        <w:rPr>
          <w:rFonts w:hint="eastAsia" w:ascii="宋体" w:hAnsi="宋体"/>
          <w:b/>
          <w:sz w:val="28"/>
          <w:szCs w:val="28"/>
        </w:rPr>
        <w:t>表5：推荐人意见</w:t>
      </w:r>
    </w:p>
    <w:p>
      <w:pPr>
        <w:ind w:right="-36"/>
        <w:rPr>
          <w:rFonts w:hint="eastAsia" w:ascii="宋体" w:hAnsi="宋体"/>
          <w:b/>
          <w:sz w:val="24"/>
        </w:rPr>
      </w:pPr>
      <w:r>
        <w:rPr>
          <w:rFonts w:hint="eastAsia" w:ascii="宋体" w:hAnsi="宋体"/>
          <w:szCs w:val="21"/>
        </w:rPr>
        <w:t>（项目负责人不具有副高级及以上专业技术职称或博士学位须填写此表，并加盖推荐人所在单位公章）</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080"/>
        <w:gridCol w:w="2244"/>
        <w:gridCol w:w="1176"/>
        <w:gridCol w:w="1260"/>
        <w:gridCol w:w="180"/>
        <w:gridCol w:w="1440"/>
        <w:gridCol w:w="11"/>
        <w:gridCol w:w="504"/>
        <w:gridCol w:w="25"/>
        <w:gridCol w:w="390"/>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wBefore w:w="0" w:type="dxa"/>
          <w:wAfter w:w="0" w:type="dxa"/>
          <w:trHeight w:val="617" w:hRule="atLeast"/>
        </w:trPr>
        <w:tc>
          <w:tcPr>
            <w:tcW w:w="9972" w:type="dxa"/>
            <w:gridSpan w:val="11"/>
            <w:shd w:val="clear" w:color="auto" w:fill="FFFFFF"/>
            <w:noWrap w:val="0"/>
            <w:vAlign w:val="center"/>
          </w:tcPr>
          <w:p>
            <w:pPr>
              <w:tabs>
                <w:tab w:val="left" w:pos="6860"/>
              </w:tabs>
              <w:jc w:val="center"/>
              <w:rPr>
                <w:rFonts w:ascii="宋体" w:hAnsi="宋体"/>
                <w:b/>
                <w:sz w:val="28"/>
                <w:szCs w:val="28"/>
              </w:rPr>
            </w:pPr>
            <w:r>
              <w:rPr>
                <w:rFonts w:hint="eastAsia" w:ascii="宋体" w:hAnsi="宋体"/>
                <w:b/>
                <w:sz w:val="28"/>
                <w:szCs w:val="28"/>
              </w:rPr>
              <w:t>第一推荐人基本情况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 w:hRule="atLeast"/>
        </w:trPr>
        <w:tc>
          <w:tcPr>
            <w:tcW w:w="1080" w:type="dxa"/>
            <w:shd w:val="clear" w:color="auto" w:fill="FFFFFF"/>
            <w:noWrap w:val="0"/>
            <w:vAlign w:val="center"/>
          </w:tcPr>
          <w:p>
            <w:pPr>
              <w:ind w:right="-36"/>
              <w:jc w:val="center"/>
              <w:rPr>
                <w:rFonts w:hint="eastAsia" w:ascii="宋体" w:hAnsi="宋体"/>
              </w:rPr>
            </w:pPr>
            <w:r>
              <w:rPr>
                <w:rFonts w:hint="eastAsia" w:ascii="宋体" w:hAnsi="宋体"/>
              </w:rPr>
              <w:t>姓名</w:t>
            </w:r>
          </w:p>
        </w:tc>
        <w:tc>
          <w:tcPr>
            <w:tcW w:w="2244" w:type="dxa"/>
            <w:shd w:val="clear" w:color="auto" w:fill="FFFFFF"/>
            <w:noWrap w:val="0"/>
            <w:vAlign w:val="center"/>
          </w:tcPr>
          <w:p>
            <w:pPr>
              <w:ind w:right="-36"/>
              <w:jc w:val="center"/>
              <w:rPr>
                <w:rFonts w:hint="eastAsia" w:ascii="宋体" w:hAnsi="宋体"/>
              </w:rPr>
            </w:pPr>
          </w:p>
        </w:tc>
        <w:tc>
          <w:tcPr>
            <w:tcW w:w="1176" w:type="dxa"/>
            <w:shd w:val="clear" w:color="auto" w:fill="FFFFFF"/>
            <w:noWrap w:val="0"/>
            <w:vAlign w:val="center"/>
          </w:tcPr>
          <w:p>
            <w:pPr>
              <w:ind w:right="-36"/>
              <w:jc w:val="center"/>
              <w:rPr>
                <w:rFonts w:hint="eastAsia" w:ascii="宋体" w:hAnsi="宋体"/>
              </w:rPr>
            </w:pPr>
            <w:r>
              <w:rPr>
                <w:rFonts w:hint="eastAsia" w:ascii="宋体" w:hAnsi="宋体"/>
              </w:rPr>
              <w:t>工作单位</w:t>
            </w:r>
          </w:p>
        </w:tc>
        <w:tc>
          <w:tcPr>
            <w:tcW w:w="2880" w:type="dxa"/>
            <w:gridSpan w:val="3"/>
            <w:shd w:val="clear" w:color="auto" w:fill="FFFFFF"/>
            <w:noWrap w:val="0"/>
            <w:vAlign w:val="center"/>
          </w:tcPr>
          <w:p>
            <w:pPr>
              <w:ind w:right="-36"/>
              <w:jc w:val="center"/>
              <w:rPr>
                <w:rFonts w:hint="eastAsia" w:ascii="宋体" w:hAnsi="宋体"/>
              </w:rPr>
            </w:pPr>
          </w:p>
        </w:tc>
        <w:tc>
          <w:tcPr>
            <w:tcW w:w="930" w:type="dxa"/>
            <w:gridSpan w:val="4"/>
            <w:shd w:val="clear" w:color="auto" w:fill="FFFFFF"/>
            <w:noWrap w:val="0"/>
            <w:vAlign w:val="center"/>
          </w:tcPr>
          <w:p>
            <w:pPr>
              <w:ind w:right="-36"/>
              <w:jc w:val="center"/>
              <w:rPr>
                <w:rFonts w:hint="eastAsia" w:ascii="宋体" w:hAnsi="宋体"/>
              </w:rPr>
            </w:pPr>
            <w:r>
              <w:rPr>
                <w:rFonts w:hint="eastAsia" w:ascii="宋体" w:hAnsi="宋体"/>
              </w:rPr>
              <w:t>专业/技术职称</w:t>
            </w:r>
          </w:p>
        </w:tc>
        <w:tc>
          <w:tcPr>
            <w:tcW w:w="1662" w:type="dxa"/>
            <w:shd w:val="clear" w:color="auto" w:fill="FFFFFF"/>
            <w:noWrap w:val="0"/>
            <w:vAlign w:val="center"/>
          </w:tcPr>
          <w:p>
            <w:pPr>
              <w:ind w:right="-3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4" w:hRule="atLeast"/>
        </w:trPr>
        <w:tc>
          <w:tcPr>
            <w:tcW w:w="1080" w:type="dxa"/>
            <w:shd w:val="clear" w:color="auto" w:fill="FFFFFF"/>
            <w:noWrap w:val="0"/>
            <w:vAlign w:val="center"/>
          </w:tcPr>
          <w:p>
            <w:pPr>
              <w:ind w:right="-36"/>
              <w:jc w:val="center"/>
              <w:rPr>
                <w:rFonts w:hint="eastAsia" w:ascii="宋体" w:hAnsi="宋体"/>
              </w:rPr>
            </w:pPr>
            <w:r>
              <w:rPr>
                <w:rFonts w:hint="eastAsia" w:ascii="宋体" w:hAnsi="宋体"/>
              </w:rPr>
              <w:t>研究方向</w:t>
            </w:r>
          </w:p>
        </w:tc>
        <w:tc>
          <w:tcPr>
            <w:tcW w:w="3420" w:type="dxa"/>
            <w:gridSpan w:val="2"/>
            <w:shd w:val="clear" w:color="auto" w:fill="FFFFFF"/>
            <w:noWrap w:val="0"/>
            <w:vAlign w:val="center"/>
          </w:tcPr>
          <w:p>
            <w:pPr>
              <w:ind w:right="-36"/>
              <w:jc w:val="center"/>
              <w:rPr>
                <w:rFonts w:ascii="宋体" w:hAnsi="宋体"/>
              </w:rPr>
            </w:pPr>
          </w:p>
        </w:tc>
        <w:tc>
          <w:tcPr>
            <w:tcW w:w="1260" w:type="dxa"/>
            <w:shd w:val="clear" w:color="auto" w:fill="FFFFFF"/>
            <w:noWrap w:val="0"/>
            <w:vAlign w:val="center"/>
          </w:tcPr>
          <w:p>
            <w:pPr>
              <w:ind w:right="-36"/>
              <w:jc w:val="center"/>
              <w:rPr>
                <w:rFonts w:hint="eastAsia" w:ascii="宋体" w:hAnsi="宋体"/>
              </w:rPr>
            </w:pPr>
            <w:r>
              <w:rPr>
                <w:rFonts w:hint="eastAsia" w:ascii="宋体" w:hAnsi="宋体"/>
              </w:rPr>
              <w:t>联系电话</w:t>
            </w:r>
          </w:p>
        </w:tc>
        <w:tc>
          <w:tcPr>
            <w:tcW w:w="2135" w:type="dxa"/>
            <w:gridSpan w:val="4"/>
            <w:shd w:val="clear" w:color="auto" w:fill="FFFFFF"/>
            <w:noWrap w:val="0"/>
            <w:vAlign w:val="center"/>
          </w:tcPr>
          <w:p>
            <w:pPr>
              <w:ind w:right="-36"/>
              <w:jc w:val="center"/>
              <w:rPr>
                <w:rFonts w:ascii="宋体" w:hAnsi="宋体"/>
              </w:rPr>
            </w:pPr>
          </w:p>
        </w:tc>
        <w:tc>
          <w:tcPr>
            <w:tcW w:w="2077" w:type="dxa"/>
            <w:gridSpan w:val="3"/>
            <w:shd w:val="clear" w:color="auto" w:fill="FFFFFF"/>
            <w:noWrap w:val="0"/>
            <w:vAlign w:val="center"/>
          </w:tcPr>
          <w:p>
            <w:pPr>
              <w:ind w:right="-3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792" w:hRule="atLeast"/>
        </w:trPr>
        <w:tc>
          <w:tcPr>
            <w:tcW w:w="9972" w:type="dxa"/>
            <w:gridSpan w:val="11"/>
            <w:shd w:val="clear" w:color="auto" w:fill="FFFFFF"/>
            <w:noWrap w:val="0"/>
            <w:vAlign w:val="top"/>
          </w:tcPr>
          <w:p>
            <w:pPr>
              <w:tabs>
                <w:tab w:val="left" w:pos="6860"/>
              </w:tabs>
              <w:jc w:val="center"/>
              <w:rPr>
                <w:rFonts w:hint="eastAsia" w:ascii="宋体" w:hAnsi="宋体"/>
                <w:b/>
                <w:sz w:val="28"/>
                <w:szCs w:val="28"/>
              </w:rPr>
            </w:pPr>
            <w:r>
              <w:rPr>
                <w:rFonts w:hint="eastAsia" w:ascii="宋体" w:hAnsi="宋体"/>
                <w:b/>
                <w:sz w:val="28"/>
                <w:szCs w:val="28"/>
              </w:rPr>
              <w:t>第一推荐人意见</w:t>
            </w:r>
          </w:p>
          <w:p>
            <w:pPr>
              <w:tabs>
                <w:tab w:val="left" w:pos="6860"/>
              </w:tabs>
              <w:jc w:val="center"/>
              <w:rPr>
                <w:rFonts w:hint="eastAsia" w:ascii="宋体" w:hAnsi="宋体"/>
                <w:b/>
                <w:sz w:val="28"/>
                <w:szCs w:val="28"/>
              </w:rPr>
            </w:pPr>
          </w:p>
          <w:p>
            <w:pPr>
              <w:tabs>
                <w:tab w:val="left" w:pos="6860"/>
              </w:tabs>
              <w:jc w:val="center"/>
              <w:rPr>
                <w:rFonts w:hint="eastAsia" w:ascii="宋体" w:hAnsi="宋体"/>
                <w:b/>
                <w:sz w:val="28"/>
                <w:szCs w:val="28"/>
              </w:rPr>
            </w:pPr>
          </w:p>
          <w:p>
            <w:pPr>
              <w:tabs>
                <w:tab w:val="left" w:pos="6860"/>
              </w:tabs>
              <w:jc w:val="center"/>
              <w:rPr>
                <w:rFonts w:hint="eastAsia" w:ascii="宋体" w:hAnsi="宋体"/>
                <w:b/>
                <w:sz w:val="28"/>
                <w:szCs w:val="28"/>
              </w:rPr>
            </w:pPr>
          </w:p>
          <w:p>
            <w:pPr>
              <w:tabs>
                <w:tab w:val="left" w:pos="6860"/>
              </w:tabs>
              <w:jc w:val="center"/>
              <w:rPr>
                <w:rFonts w:hint="eastAsia" w:ascii="宋体" w:hAnsi="宋体"/>
                <w:b/>
                <w:sz w:val="28"/>
                <w:szCs w:val="28"/>
              </w:rPr>
            </w:pPr>
          </w:p>
          <w:p>
            <w:pPr>
              <w:tabs>
                <w:tab w:val="left" w:pos="6860"/>
              </w:tabs>
              <w:jc w:val="center"/>
              <w:rPr>
                <w:rFonts w:hint="eastAsia" w:ascii="宋体" w:hAnsi="宋体"/>
                <w:b/>
                <w:sz w:val="28"/>
                <w:szCs w:val="28"/>
              </w:rPr>
            </w:pPr>
          </w:p>
          <w:p>
            <w:pPr>
              <w:tabs>
                <w:tab w:val="left" w:pos="6860"/>
              </w:tabs>
              <w:jc w:val="center"/>
              <w:rPr>
                <w:rFonts w:hint="eastAsia" w:ascii="宋体" w:hAnsi="宋体"/>
                <w:sz w:val="28"/>
                <w:szCs w:val="28"/>
              </w:rPr>
            </w:pPr>
          </w:p>
          <w:p>
            <w:pPr>
              <w:tabs>
                <w:tab w:val="left" w:pos="6860"/>
              </w:tabs>
              <w:rPr>
                <w:rFonts w:hint="eastAsia" w:ascii="宋体" w:hAnsi="宋体"/>
                <w:sz w:val="24"/>
              </w:rPr>
            </w:pPr>
            <w:r>
              <w:rPr>
                <w:rFonts w:hint="eastAsia" w:ascii="宋体" w:hAnsi="宋体"/>
                <w:sz w:val="24"/>
              </w:rPr>
              <w:t>单位公章：                               签字：</w:t>
            </w:r>
          </w:p>
          <w:p>
            <w:pPr>
              <w:tabs>
                <w:tab w:val="left" w:pos="6860"/>
              </w:tabs>
              <w:rPr>
                <w:rFonts w:hint="eastAsia" w:ascii="宋体" w:hAnsi="宋体"/>
                <w:sz w:val="24"/>
              </w:rPr>
            </w:pPr>
          </w:p>
          <w:p>
            <w:pPr>
              <w:tabs>
                <w:tab w:val="left" w:pos="6860"/>
              </w:tabs>
              <w:jc w:val="right"/>
              <w:rPr>
                <w:rFonts w:hint="eastAsia" w:ascii="宋体" w:hAnsi="宋体"/>
                <w:sz w:val="24"/>
              </w:rPr>
            </w:pPr>
            <w:r>
              <w:rPr>
                <w:rFonts w:hint="eastAsia" w:ascii="宋体" w:hAnsi="宋体"/>
                <w:sz w:val="28"/>
                <w:szCs w:val="28"/>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9" w:hRule="atLeast"/>
        </w:trPr>
        <w:tc>
          <w:tcPr>
            <w:tcW w:w="9972" w:type="dxa"/>
            <w:gridSpan w:val="11"/>
            <w:shd w:val="clear" w:color="auto" w:fill="FFFFFF"/>
            <w:noWrap w:val="0"/>
            <w:vAlign w:val="center"/>
          </w:tcPr>
          <w:p>
            <w:pPr>
              <w:tabs>
                <w:tab w:val="left" w:pos="6860"/>
              </w:tabs>
              <w:jc w:val="center"/>
              <w:rPr>
                <w:rFonts w:ascii="宋体" w:hAnsi="宋体"/>
                <w:b/>
                <w:sz w:val="28"/>
                <w:szCs w:val="28"/>
              </w:rPr>
            </w:pPr>
            <w:r>
              <w:rPr>
                <w:rFonts w:hint="eastAsia" w:ascii="宋体" w:hAnsi="宋体"/>
                <w:b/>
                <w:sz w:val="28"/>
                <w:szCs w:val="28"/>
              </w:rPr>
              <w:t>第二推荐人基本情况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2" w:hRule="atLeast"/>
        </w:trPr>
        <w:tc>
          <w:tcPr>
            <w:tcW w:w="1080" w:type="dxa"/>
            <w:shd w:val="clear" w:color="auto" w:fill="FFFFFF"/>
            <w:noWrap w:val="0"/>
            <w:vAlign w:val="center"/>
          </w:tcPr>
          <w:p>
            <w:pPr>
              <w:ind w:right="-36"/>
              <w:jc w:val="center"/>
              <w:rPr>
                <w:rFonts w:hint="eastAsia" w:ascii="宋体" w:hAnsi="宋体"/>
              </w:rPr>
            </w:pPr>
            <w:r>
              <w:rPr>
                <w:rFonts w:hint="eastAsia" w:ascii="宋体" w:hAnsi="宋体"/>
              </w:rPr>
              <w:t>姓名</w:t>
            </w:r>
          </w:p>
        </w:tc>
        <w:tc>
          <w:tcPr>
            <w:tcW w:w="2244" w:type="dxa"/>
            <w:shd w:val="clear" w:color="auto" w:fill="FFFFFF"/>
            <w:noWrap w:val="0"/>
            <w:vAlign w:val="center"/>
          </w:tcPr>
          <w:p>
            <w:pPr>
              <w:ind w:right="-36"/>
              <w:jc w:val="center"/>
              <w:rPr>
                <w:rFonts w:ascii="宋体" w:hAnsi="宋体"/>
              </w:rPr>
            </w:pPr>
          </w:p>
        </w:tc>
        <w:tc>
          <w:tcPr>
            <w:tcW w:w="1176" w:type="dxa"/>
            <w:shd w:val="clear" w:color="auto" w:fill="FFFFFF"/>
            <w:noWrap w:val="0"/>
            <w:vAlign w:val="center"/>
          </w:tcPr>
          <w:p>
            <w:pPr>
              <w:ind w:right="-36"/>
              <w:jc w:val="center"/>
              <w:rPr>
                <w:rFonts w:hint="eastAsia" w:ascii="宋体" w:hAnsi="宋体"/>
              </w:rPr>
            </w:pPr>
            <w:r>
              <w:rPr>
                <w:rFonts w:hint="eastAsia" w:ascii="宋体" w:hAnsi="宋体"/>
              </w:rPr>
              <w:t>工作单位</w:t>
            </w:r>
          </w:p>
        </w:tc>
        <w:tc>
          <w:tcPr>
            <w:tcW w:w="2891" w:type="dxa"/>
            <w:gridSpan w:val="4"/>
            <w:shd w:val="clear" w:color="auto" w:fill="FFFFFF"/>
            <w:noWrap w:val="0"/>
            <w:vAlign w:val="center"/>
          </w:tcPr>
          <w:p>
            <w:pPr>
              <w:ind w:right="-36"/>
              <w:jc w:val="center"/>
              <w:rPr>
                <w:rFonts w:ascii="宋体" w:hAnsi="宋体"/>
              </w:rPr>
            </w:pPr>
          </w:p>
        </w:tc>
        <w:tc>
          <w:tcPr>
            <w:tcW w:w="919" w:type="dxa"/>
            <w:gridSpan w:val="3"/>
            <w:shd w:val="clear" w:color="auto" w:fill="FFFFFF"/>
            <w:noWrap w:val="0"/>
            <w:vAlign w:val="center"/>
          </w:tcPr>
          <w:p>
            <w:pPr>
              <w:ind w:right="-36"/>
              <w:jc w:val="center"/>
              <w:rPr>
                <w:rFonts w:hint="eastAsia" w:ascii="宋体" w:hAnsi="宋体"/>
              </w:rPr>
            </w:pPr>
            <w:r>
              <w:rPr>
                <w:rFonts w:hint="eastAsia" w:ascii="宋体" w:hAnsi="宋体"/>
              </w:rPr>
              <w:t>专业/技术职称</w:t>
            </w:r>
          </w:p>
        </w:tc>
        <w:tc>
          <w:tcPr>
            <w:tcW w:w="1662" w:type="dxa"/>
            <w:shd w:val="clear" w:color="auto" w:fill="FFFFFF"/>
            <w:noWrap w:val="0"/>
            <w:vAlign w:val="center"/>
          </w:tcPr>
          <w:p>
            <w:pPr>
              <w:ind w:right="-3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5" w:hRule="atLeast"/>
        </w:trPr>
        <w:tc>
          <w:tcPr>
            <w:tcW w:w="1080" w:type="dxa"/>
            <w:shd w:val="clear" w:color="auto" w:fill="FFFFFF"/>
            <w:noWrap w:val="0"/>
            <w:vAlign w:val="center"/>
          </w:tcPr>
          <w:p>
            <w:pPr>
              <w:ind w:right="-36"/>
              <w:jc w:val="center"/>
              <w:rPr>
                <w:rFonts w:hint="eastAsia" w:ascii="宋体" w:hAnsi="宋体"/>
              </w:rPr>
            </w:pPr>
            <w:r>
              <w:rPr>
                <w:rFonts w:hint="eastAsia" w:ascii="宋体" w:hAnsi="宋体"/>
              </w:rPr>
              <w:t>研究方向</w:t>
            </w:r>
          </w:p>
        </w:tc>
        <w:tc>
          <w:tcPr>
            <w:tcW w:w="3420" w:type="dxa"/>
            <w:gridSpan w:val="2"/>
            <w:shd w:val="clear" w:color="auto" w:fill="FFFFFF"/>
            <w:noWrap w:val="0"/>
            <w:vAlign w:val="center"/>
          </w:tcPr>
          <w:p>
            <w:pPr>
              <w:ind w:right="-36"/>
              <w:jc w:val="center"/>
              <w:rPr>
                <w:rFonts w:ascii="宋体" w:hAnsi="宋体"/>
              </w:rPr>
            </w:pPr>
          </w:p>
        </w:tc>
        <w:tc>
          <w:tcPr>
            <w:tcW w:w="1440" w:type="dxa"/>
            <w:gridSpan w:val="2"/>
            <w:shd w:val="clear" w:color="auto" w:fill="FFFFFF"/>
            <w:noWrap w:val="0"/>
            <w:vAlign w:val="center"/>
          </w:tcPr>
          <w:p>
            <w:pPr>
              <w:ind w:right="-36"/>
              <w:jc w:val="center"/>
              <w:rPr>
                <w:rFonts w:hint="eastAsia" w:ascii="宋体" w:hAnsi="宋体"/>
              </w:rPr>
            </w:pPr>
            <w:r>
              <w:rPr>
                <w:rFonts w:hint="eastAsia" w:ascii="宋体" w:hAnsi="宋体"/>
              </w:rPr>
              <w:t>联系电话</w:t>
            </w:r>
          </w:p>
        </w:tc>
        <w:tc>
          <w:tcPr>
            <w:tcW w:w="1980" w:type="dxa"/>
            <w:gridSpan w:val="4"/>
            <w:shd w:val="clear" w:color="auto" w:fill="FFFFFF"/>
            <w:noWrap w:val="0"/>
            <w:vAlign w:val="center"/>
          </w:tcPr>
          <w:p>
            <w:pPr>
              <w:ind w:right="-36"/>
              <w:jc w:val="center"/>
              <w:rPr>
                <w:rFonts w:ascii="宋体" w:hAnsi="宋体"/>
              </w:rPr>
            </w:pPr>
          </w:p>
        </w:tc>
        <w:tc>
          <w:tcPr>
            <w:tcW w:w="2052" w:type="dxa"/>
            <w:gridSpan w:val="2"/>
            <w:shd w:val="clear" w:color="auto" w:fill="FFFFFF"/>
            <w:noWrap w:val="0"/>
            <w:vAlign w:val="center"/>
          </w:tcPr>
          <w:p>
            <w:pPr>
              <w:ind w:right="-3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73" w:hRule="atLeast"/>
        </w:trPr>
        <w:tc>
          <w:tcPr>
            <w:tcW w:w="9972" w:type="dxa"/>
            <w:gridSpan w:val="11"/>
            <w:shd w:val="clear" w:color="auto" w:fill="FFFFFF"/>
            <w:noWrap w:val="0"/>
            <w:vAlign w:val="top"/>
          </w:tcPr>
          <w:p>
            <w:pPr>
              <w:ind w:right="-36"/>
              <w:jc w:val="center"/>
              <w:rPr>
                <w:rFonts w:hint="eastAsia" w:ascii="宋体" w:hAnsi="宋体"/>
                <w:b/>
                <w:sz w:val="28"/>
                <w:szCs w:val="28"/>
              </w:rPr>
            </w:pPr>
            <w:r>
              <w:rPr>
                <w:rFonts w:hint="eastAsia" w:ascii="宋体" w:hAnsi="宋体"/>
                <w:b/>
                <w:sz w:val="28"/>
                <w:szCs w:val="28"/>
              </w:rPr>
              <w:t>第二推荐人意见</w:t>
            </w:r>
          </w:p>
          <w:p>
            <w:pPr>
              <w:ind w:right="-36"/>
              <w:jc w:val="center"/>
              <w:rPr>
                <w:rFonts w:hint="eastAsia" w:ascii="宋体" w:hAnsi="宋体"/>
                <w:b/>
                <w:sz w:val="28"/>
                <w:szCs w:val="28"/>
              </w:rPr>
            </w:pPr>
          </w:p>
          <w:p>
            <w:pPr>
              <w:ind w:right="-36"/>
              <w:jc w:val="center"/>
              <w:rPr>
                <w:rFonts w:hint="eastAsia" w:ascii="宋体" w:hAnsi="宋体"/>
                <w:b/>
                <w:sz w:val="28"/>
                <w:szCs w:val="28"/>
              </w:rPr>
            </w:pPr>
          </w:p>
          <w:p>
            <w:pPr>
              <w:ind w:right="-36"/>
              <w:jc w:val="center"/>
              <w:rPr>
                <w:rFonts w:hint="eastAsia" w:ascii="宋体" w:hAnsi="宋体"/>
                <w:b/>
                <w:sz w:val="28"/>
                <w:szCs w:val="28"/>
              </w:rPr>
            </w:pPr>
          </w:p>
          <w:p>
            <w:pPr>
              <w:ind w:right="-36"/>
              <w:jc w:val="center"/>
              <w:rPr>
                <w:rFonts w:hint="eastAsia" w:ascii="宋体" w:hAnsi="宋体"/>
                <w:b/>
                <w:sz w:val="28"/>
                <w:szCs w:val="28"/>
              </w:rPr>
            </w:pPr>
          </w:p>
          <w:p>
            <w:pPr>
              <w:ind w:right="-36"/>
              <w:jc w:val="center"/>
              <w:rPr>
                <w:rFonts w:hint="eastAsia" w:ascii="宋体" w:hAnsi="宋体"/>
                <w:b/>
                <w:sz w:val="28"/>
                <w:szCs w:val="28"/>
              </w:rPr>
            </w:pPr>
          </w:p>
          <w:p>
            <w:pPr>
              <w:ind w:right="-36"/>
              <w:jc w:val="center"/>
              <w:rPr>
                <w:rFonts w:hint="eastAsia" w:ascii="宋体" w:hAnsi="宋体"/>
                <w:b/>
                <w:sz w:val="28"/>
                <w:szCs w:val="28"/>
              </w:rPr>
            </w:pPr>
          </w:p>
          <w:p>
            <w:pPr>
              <w:tabs>
                <w:tab w:val="left" w:pos="6860"/>
              </w:tabs>
              <w:rPr>
                <w:rFonts w:hint="eastAsia" w:ascii="宋体" w:hAnsi="宋体"/>
                <w:sz w:val="24"/>
              </w:rPr>
            </w:pPr>
            <w:r>
              <w:rPr>
                <w:rFonts w:hint="eastAsia" w:ascii="宋体" w:hAnsi="宋体"/>
                <w:sz w:val="24"/>
              </w:rPr>
              <w:t>单位公章：                               签字：</w:t>
            </w:r>
          </w:p>
          <w:p>
            <w:pPr>
              <w:tabs>
                <w:tab w:val="left" w:pos="6860"/>
              </w:tabs>
              <w:rPr>
                <w:rFonts w:hint="eastAsia" w:ascii="宋体" w:hAnsi="宋体"/>
                <w:sz w:val="24"/>
              </w:rPr>
            </w:pPr>
          </w:p>
          <w:p>
            <w:pPr>
              <w:ind w:right="-36"/>
              <w:jc w:val="right"/>
              <w:rPr>
                <w:rFonts w:hint="eastAsia" w:ascii="宋体" w:hAnsi="宋体"/>
              </w:rPr>
            </w:pPr>
            <w:r>
              <w:rPr>
                <w:rFonts w:hint="eastAsia" w:ascii="宋体" w:hAnsi="宋体"/>
                <w:sz w:val="28"/>
                <w:szCs w:val="28"/>
              </w:rPr>
              <w:t xml:space="preserve">                                     </w:t>
            </w:r>
            <w:r>
              <w:rPr>
                <w:rFonts w:hint="eastAsia" w:ascii="宋体" w:hAnsi="宋体"/>
                <w:sz w:val="24"/>
              </w:rPr>
              <w:t>年    月    日</w:t>
            </w:r>
          </w:p>
        </w:tc>
      </w:tr>
    </w:tbl>
    <w:p>
      <w:pPr>
        <w:ind w:right="-36"/>
        <w:rPr>
          <w:rFonts w:ascii="宋体" w:hAnsi="宋体"/>
        </w:rPr>
      </w:pPr>
    </w:p>
    <w:p>
      <w:pPr>
        <w:ind w:right="-36"/>
        <w:rPr>
          <w:rFonts w:hint="eastAsia" w:ascii="宋体" w:hAnsi="宋体"/>
          <w:b/>
          <w:sz w:val="28"/>
          <w:szCs w:val="28"/>
        </w:rPr>
      </w:pPr>
      <w:r>
        <w:rPr>
          <w:rFonts w:ascii="宋体" w:hAnsi="宋体"/>
        </w:rPr>
        <w:br w:type="page"/>
      </w:r>
      <w:r>
        <w:rPr>
          <w:rFonts w:hint="eastAsia" w:ascii="宋体" w:hAnsi="宋体"/>
          <w:b/>
          <w:sz w:val="28"/>
          <w:szCs w:val="28"/>
        </w:rPr>
        <w:t>表6：项目负责人承诺</w:t>
      </w:r>
    </w:p>
    <w:tbl>
      <w:tblPr>
        <w:tblStyle w:val="14"/>
        <w:tblW w:w="101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C0C0C0"/>
        <w:tblLayout w:type="autofit"/>
        <w:tblCellMar>
          <w:top w:w="0" w:type="dxa"/>
          <w:left w:w="108" w:type="dxa"/>
          <w:bottom w:w="0" w:type="dxa"/>
          <w:right w:w="108" w:type="dxa"/>
        </w:tblCellMar>
      </w:tblPr>
      <w:tblGrid>
        <w:gridCol w:w="101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C0C0C0"/>
          <w:tblCellMar>
            <w:top w:w="0" w:type="dxa"/>
            <w:left w:w="108" w:type="dxa"/>
            <w:bottom w:w="0" w:type="dxa"/>
            <w:right w:w="108" w:type="dxa"/>
          </w:tblCellMar>
        </w:tblPrEx>
        <w:trPr>
          <w:wBefore w:w="0" w:type="dxa"/>
          <w:trHeight w:val="4673" w:hRule="atLeast"/>
        </w:trPr>
        <w:tc>
          <w:tcPr>
            <w:tcW w:w="10197" w:type="dxa"/>
            <w:tcBorders>
              <w:top w:val="single" w:color="auto" w:sz="4" w:space="0"/>
              <w:bottom w:val="single" w:color="auto" w:sz="4" w:space="0"/>
            </w:tcBorders>
            <w:shd w:val="clear" w:color="auto" w:fill="FFFFFF"/>
            <w:noWrap w:val="0"/>
            <w:vAlign w:val="top"/>
          </w:tcPr>
          <w:p>
            <w:pPr>
              <w:ind w:right="-36"/>
              <w:rPr>
                <w:rFonts w:hint="eastAsia" w:ascii="宋体" w:hAnsi="宋体"/>
                <w:sz w:val="24"/>
              </w:rPr>
            </w:pPr>
          </w:p>
          <w:p>
            <w:pPr>
              <w:ind w:right="-36" w:firstLine="480" w:firstLineChars="200"/>
              <w:rPr>
                <w:rFonts w:hint="eastAsia" w:ascii="宋体" w:hAnsi="宋体"/>
                <w:color w:val="FF0000"/>
                <w:sz w:val="24"/>
              </w:rPr>
            </w:pPr>
            <w:r>
              <w:rPr>
                <w:rFonts w:hint="eastAsia" w:ascii="宋体" w:hAnsi="宋体"/>
                <w:sz w:val="24"/>
              </w:rPr>
              <w:t>我承诺对本人填写的《全国统计科学研究项目申请书》中各项内容的真实性负责，保证没有知识产权争议。如获得批准立项，我承诺以本申请书为有约束力的协议，遵守《全国统计科学研究项目管理办法》的相关规定，若填报失实和违反规定，本人将承担全部责任。全国统计科学研究组织管理办公室有权使用本申请书的所有数据和资料。</w:t>
            </w:r>
          </w:p>
          <w:p>
            <w:pPr>
              <w:ind w:right="-36"/>
              <w:rPr>
                <w:rFonts w:hint="eastAsia" w:ascii="宋体" w:hAnsi="宋体"/>
                <w:sz w:val="24"/>
              </w:rPr>
            </w:pPr>
          </w:p>
          <w:p>
            <w:pPr>
              <w:ind w:right="-36"/>
              <w:rPr>
                <w:rFonts w:hint="eastAsia" w:ascii="宋体" w:hAnsi="宋体"/>
                <w:sz w:val="24"/>
              </w:rPr>
            </w:pPr>
          </w:p>
          <w:p>
            <w:pPr>
              <w:ind w:right="-36"/>
              <w:rPr>
                <w:rFonts w:hint="eastAsia" w:ascii="宋体" w:hAnsi="宋体"/>
                <w:sz w:val="24"/>
              </w:rPr>
            </w:pPr>
          </w:p>
          <w:p>
            <w:pPr>
              <w:ind w:right="-36" w:firstLine="6240" w:firstLineChars="2600"/>
              <w:rPr>
                <w:rFonts w:hint="eastAsia" w:ascii="宋体" w:hAnsi="宋体"/>
                <w:sz w:val="24"/>
              </w:rPr>
            </w:pPr>
            <w:r>
              <w:rPr>
                <w:rFonts w:hint="eastAsia" w:ascii="宋体" w:hAnsi="宋体"/>
                <w:sz w:val="24"/>
              </w:rPr>
              <w:t>项目负责人签字：</w:t>
            </w:r>
          </w:p>
          <w:p>
            <w:pPr>
              <w:ind w:right="-36"/>
              <w:rPr>
                <w:rFonts w:hint="eastAsia" w:ascii="宋体" w:hAnsi="宋体"/>
                <w:sz w:val="24"/>
              </w:rPr>
            </w:pPr>
          </w:p>
          <w:p>
            <w:pPr>
              <w:ind w:right="-36"/>
              <w:rPr>
                <w:rFonts w:hint="eastAsia" w:ascii="宋体" w:hAnsi="宋体"/>
                <w:sz w:val="24"/>
              </w:rPr>
            </w:pPr>
          </w:p>
          <w:p>
            <w:pPr>
              <w:ind w:right="-36"/>
              <w:rPr>
                <w:rFonts w:hint="eastAsia" w:ascii="宋体" w:hAnsi="宋体"/>
                <w:sz w:val="24"/>
              </w:rPr>
            </w:pPr>
          </w:p>
          <w:p>
            <w:pPr>
              <w:wordWrap w:val="0"/>
              <w:ind w:right="-36"/>
              <w:jc w:val="right"/>
              <w:rPr>
                <w:rFonts w:hint="eastAsia" w:ascii="宋体" w:hAnsi="宋体"/>
              </w:rPr>
            </w:pPr>
            <w:r>
              <w:rPr>
                <w:rFonts w:hint="eastAsia" w:ascii="宋体" w:hAnsi="宋体"/>
                <w:sz w:val="24"/>
              </w:rPr>
              <w:t>年  月  日</w:t>
            </w:r>
          </w:p>
        </w:tc>
      </w:tr>
    </w:tbl>
    <w:p>
      <w:pPr>
        <w:ind w:right="-36"/>
        <w:rPr>
          <w:rFonts w:hint="eastAsia" w:ascii="宋体" w:hAnsi="宋体"/>
        </w:rPr>
      </w:pPr>
    </w:p>
    <w:p>
      <w:pPr>
        <w:ind w:right="-36"/>
        <w:rPr>
          <w:rFonts w:hint="eastAsia" w:ascii="宋体" w:hAnsi="宋体"/>
          <w:b/>
        </w:rPr>
      </w:pPr>
      <w:r>
        <w:rPr>
          <w:rFonts w:hint="eastAsia" w:ascii="宋体" w:hAnsi="宋体"/>
          <w:b/>
          <w:sz w:val="28"/>
          <w:szCs w:val="28"/>
        </w:rPr>
        <w:t>表7：项目负责人所在单位审核推荐意见</w:t>
      </w:r>
    </w:p>
    <w:p>
      <w:pPr>
        <w:ind w:right="-36"/>
        <w:rPr>
          <w:rFonts w:hint="eastAsia" w:ascii="宋体" w:hAnsi="宋体"/>
        </w:rPr>
      </w:pPr>
    </w:p>
    <w:tbl>
      <w:tblPr>
        <w:tblStyle w:val="14"/>
        <w:tblW w:w="10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0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wBefore w:w="0" w:type="dxa"/>
          <w:trHeight w:val="5907" w:hRule="atLeast"/>
        </w:trPr>
        <w:tc>
          <w:tcPr>
            <w:tcW w:w="10208" w:type="dxa"/>
            <w:shd w:val="clear" w:color="auto" w:fill="FFFFFF"/>
            <w:noWrap w:val="0"/>
            <w:vAlign w:val="top"/>
          </w:tcPr>
          <w:p>
            <w:pPr>
              <w:ind w:right="-36"/>
              <w:rPr>
                <w:rFonts w:hint="eastAsia" w:ascii="宋体" w:hAnsi="宋体"/>
                <w:sz w:val="24"/>
              </w:rPr>
            </w:pPr>
          </w:p>
          <w:p>
            <w:pPr>
              <w:ind w:right="-36"/>
              <w:rPr>
                <w:rFonts w:hint="eastAsia" w:ascii="宋体" w:hAnsi="宋体"/>
                <w:sz w:val="24"/>
              </w:rPr>
            </w:pPr>
          </w:p>
          <w:p>
            <w:pPr>
              <w:ind w:right="-36"/>
              <w:rPr>
                <w:rFonts w:hint="eastAsia" w:ascii="宋体" w:hAnsi="宋体"/>
                <w:sz w:val="24"/>
              </w:rPr>
            </w:pPr>
          </w:p>
          <w:p>
            <w:pPr>
              <w:ind w:right="-36"/>
              <w:rPr>
                <w:rFonts w:hint="eastAsia" w:ascii="宋体" w:hAnsi="宋体"/>
                <w:sz w:val="24"/>
              </w:rPr>
            </w:pPr>
          </w:p>
          <w:p>
            <w:pPr>
              <w:ind w:right="-36"/>
              <w:rPr>
                <w:rFonts w:hint="eastAsia" w:ascii="宋体" w:hAnsi="宋体"/>
                <w:sz w:val="24"/>
              </w:rPr>
            </w:pPr>
          </w:p>
          <w:p>
            <w:pPr>
              <w:ind w:right="-36"/>
              <w:rPr>
                <w:rFonts w:hint="eastAsia" w:ascii="宋体" w:hAnsi="宋体"/>
                <w:sz w:val="24"/>
              </w:rPr>
            </w:pPr>
          </w:p>
          <w:p>
            <w:pPr>
              <w:ind w:right="-36"/>
              <w:rPr>
                <w:rFonts w:hint="eastAsia" w:ascii="宋体" w:hAnsi="宋体"/>
                <w:sz w:val="24"/>
              </w:rPr>
            </w:pPr>
          </w:p>
          <w:p>
            <w:pPr>
              <w:ind w:right="-36"/>
              <w:rPr>
                <w:rFonts w:hint="eastAsia" w:ascii="宋体" w:hAnsi="宋体"/>
                <w:sz w:val="24"/>
              </w:rPr>
            </w:pPr>
          </w:p>
          <w:p>
            <w:pPr>
              <w:ind w:right="-36"/>
              <w:rPr>
                <w:rFonts w:hint="eastAsia" w:ascii="宋体" w:hAnsi="宋体"/>
                <w:sz w:val="24"/>
              </w:rPr>
            </w:pPr>
          </w:p>
          <w:p>
            <w:pPr>
              <w:ind w:right="-36"/>
              <w:rPr>
                <w:rFonts w:hint="eastAsia" w:ascii="宋体" w:hAnsi="宋体"/>
                <w:sz w:val="24"/>
              </w:rPr>
            </w:pPr>
          </w:p>
          <w:p>
            <w:pPr>
              <w:ind w:right="-36" w:firstLine="5400" w:firstLineChars="2250"/>
              <w:rPr>
                <w:rFonts w:hint="eastAsia" w:ascii="宋体" w:hAnsi="宋体"/>
                <w:sz w:val="24"/>
              </w:rPr>
            </w:pPr>
            <w:r>
              <w:rPr>
                <w:rFonts w:hint="eastAsia" w:ascii="宋体" w:hAnsi="宋体"/>
                <w:sz w:val="24"/>
              </w:rPr>
              <w:t>单位公章：</w:t>
            </w:r>
          </w:p>
          <w:p>
            <w:pPr>
              <w:ind w:right="-36"/>
              <w:rPr>
                <w:rFonts w:hint="eastAsia" w:ascii="宋体" w:hAnsi="宋体"/>
                <w:sz w:val="24"/>
              </w:rPr>
            </w:pPr>
          </w:p>
          <w:p>
            <w:pPr>
              <w:ind w:right="-36"/>
              <w:rPr>
                <w:rFonts w:hint="eastAsia" w:ascii="宋体" w:hAnsi="宋体"/>
                <w:sz w:val="24"/>
              </w:rPr>
            </w:pPr>
          </w:p>
          <w:p>
            <w:pPr>
              <w:ind w:right="-36"/>
              <w:rPr>
                <w:rFonts w:hint="eastAsia" w:ascii="宋体" w:hAnsi="宋体"/>
                <w:sz w:val="24"/>
              </w:rPr>
            </w:pPr>
          </w:p>
          <w:p>
            <w:pPr>
              <w:ind w:right="-36" w:firstLine="5400" w:firstLineChars="2250"/>
              <w:rPr>
                <w:rFonts w:hint="eastAsia" w:ascii="宋体" w:hAnsi="宋体"/>
                <w:sz w:val="24"/>
              </w:rPr>
            </w:pPr>
            <w:r>
              <w:rPr>
                <w:rFonts w:hint="eastAsia" w:ascii="宋体" w:hAnsi="宋体"/>
                <w:sz w:val="24"/>
              </w:rPr>
              <w:t>单位负责人签字：</w:t>
            </w:r>
          </w:p>
          <w:p>
            <w:pPr>
              <w:ind w:right="-36"/>
              <w:rPr>
                <w:rFonts w:hint="eastAsia" w:ascii="宋体" w:hAnsi="宋体"/>
                <w:sz w:val="24"/>
              </w:rPr>
            </w:pPr>
          </w:p>
          <w:p>
            <w:pPr>
              <w:ind w:right="444"/>
              <w:rPr>
                <w:rFonts w:hint="eastAsia" w:ascii="宋体" w:hAnsi="宋体"/>
              </w:rPr>
            </w:pPr>
            <w:r>
              <w:rPr>
                <w:rFonts w:hint="eastAsia" w:ascii="宋体" w:hAnsi="宋体"/>
                <w:sz w:val="24"/>
              </w:rPr>
              <w:t xml:space="preserve">                                                                 年    月    日</w:t>
            </w:r>
          </w:p>
        </w:tc>
      </w:tr>
    </w:tbl>
    <w:p>
      <w:pPr>
        <w:ind w:right="-36"/>
        <w:rPr>
          <w:rFonts w:hint="eastAsia" w:ascii="宋体" w:hAnsi="宋体"/>
        </w:rPr>
      </w:pPr>
    </w:p>
    <w:p>
      <w:pPr>
        <w:sectPr>
          <w:type w:val="continuous"/>
          <w:pgSz w:w="11906" w:h="16838"/>
          <w:pgMar w:top="1134" w:right="1134" w:bottom="1134" w:left="1134" w:header="851" w:footer="992" w:gutter="284"/>
          <w:cols w:space="425" w:num="1"/>
          <w:formProt w:val="0"/>
          <w:docGrid w:type="linesAndChars" w:linePitch="312" w:charSpace="0"/>
        </w:sectPr>
      </w:pPr>
    </w:p>
    <w:tbl>
      <w:tblPr>
        <w:tblStyle w:val="14"/>
        <w:tblW w:w="6" w:type="dxa"/>
        <w:tblInd w:w="0" w:type="dxa"/>
        <w:tblLayout w:type="fixed"/>
        <w:tblCellMar>
          <w:top w:w="0" w:type="dxa"/>
          <w:left w:w="0" w:type="dxa"/>
          <w:bottom w:w="0" w:type="dxa"/>
          <w:right w:w="0" w:type="dxa"/>
        </w:tblCellMar>
      </w:tblPr>
      <w:tblGrid>
        <w:gridCol w:w="20"/>
      </w:tblGrid>
      <w:tr>
        <w:tblPrEx>
          <w:tblCellMar>
            <w:top w:w="0" w:type="dxa"/>
            <w:left w:w="0" w:type="dxa"/>
            <w:bottom w:w="0" w:type="dxa"/>
            <w:right w:w="0" w:type="dxa"/>
          </w:tblCellMar>
        </w:tblPrEx>
        <w:trPr>
          <w:wBefore w:w="0" w:type="dxa"/>
          <w:cantSplit/>
          <w:trHeight w:val="57" w:hRule="exact"/>
        </w:trPr>
        <w:tc>
          <w:tcPr>
            <w:tcW w:w="6" w:type="dxa"/>
            <w:noWrap/>
            <w:tcMar>
              <w:left w:w="0" w:type="dxa"/>
              <w:right w:w="0" w:type="dxa"/>
            </w:tcMar>
            <w:vAlign w:val="top"/>
          </w:tcPr>
          <w:p>
            <w:pPr>
              <w:rPr>
                <w:rFonts w:hint="eastAsia"/>
              </w:rPr>
            </w:pPr>
            <w:r>
              <w:rPr>
                <w:rFonts w:hint="eastAsia"/>
              </w:rPr>
              <w:t>&lt;projectInfo&gt;&lt;projectTypeId&gt;全国统计科学研究项目&lt;/projectTypeId&gt;&lt;projectSubTypeId&gt;&lt;/projectSubTypeId&gt;&lt;protectFlag&gt;false&lt;/protectFlag&gt;&lt;version&gt;v9&lt;/version&gt;&lt;minorVersion&gt;2&lt;/minorVersion&gt;&lt;createName&gt;刘永胜&lt;/createName&gt;&lt;createDate&gt;2016.6&lt;/createDate&gt;&lt;createAddress&gt;公司&lt;/cre</w:t>
            </w:r>
            <w:r>
              <w:t>ateAddress&gt;&lt;/projectInfo&gt;</w:t>
            </w:r>
          </w:p>
        </w:tc>
      </w:tr>
    </w:tbl>
    <w:p>
      <w:pPr>
        <w:rPr>
          <w:rFonts w:hint="eastAsia"/>
        </w:rPr>
      </w:pPr>
    </w:p>
    <w:sectPr>
      <w:type w:val="continuous"/>
      <w:pgSz w:w="11906" w:h="16838"/>
      <w:pgMar w:top="1134" w:right="1134" w:bottom="1134" w:left="1134" w:header="851" w:footer="992" w:gutter="284"/>
      <w:pgNumType w:start="1"/>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lang w:eastAsia="zh-CN"/>
      </w:rPr>
    </w:pPr>
    <w:r>
      <w:rPr>
        <w:rStyle w:val="17"/>
        <w:rFonts w:hint="eastAsia"/>
        <w:lang w:eastAsia="zh-CN"/>
      </w:rPr>
      <w:t xml:space="preserve">第 </w:t>
    </w:r>
    <w:r>
      <w:rPr>
        <w:rStyle w:val="17"/>
      </w:rPr>
      <w:fldChar w:fldCharType="begin"/>
    </w:r>
    <w:r>
      <w:rPr>
        <w:rStyle w:val="17"/>
      </w:rPr>
      <w:instrText xml:space="preserve"> PAGE </w:instrText>
    </w:r>
    <w:r>
      <w:rPr>
        <w:rStyle w:val="17"/>
      </w:rPr>
      <w:fldChar w:fldCharType="separate"/>
    </w:r>
    <w:r>
      <w:rPr>
        <w:rStyle w:val="17"/>
        <w:lang/>
      </w:rPr>
      <w:t>1</w:t>
    </w:r>
    <w:r>
      <w:rPr>
        <w:rStyle w:val="17"/>
      </w:rPr>
      <w:fldChar w:fldCharType="end"/>
    </w:r>
    <w:r>
      <w:rPr>
        <w:rStyle w:val="17"/>
        <w:rFonts w:hint="eastAsia"/>
        <w:lang w:eastAsia="zh-CN"/>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Fonts w:hint="eastAsia"/>
        <w:lang w:eastAsia="zh-CN"/>
      </w:rPr>
    </w:pPr>
  </w:p>
  <w:p>
    <w:pPr>
      <w:pStyle w:val="10"/>
      <w:jc w:val="center"/>
      <w:rPr>
        <w:rFonts w:hint="eastAsia"/>
        <w:lang w:eastAsia="zh-CN"/>
      </w:rPr>
    </w:pPr>
    <w:r>
      <w:rPr>
        <w:rStyle w:val="17"/>
        <w:rFonts w:hint="eastAsia"/>
        <w:lang w:eastAsia="zh-CN"/>
      </w:rPr>
      <w:t xml:space="preserve">第 </w:t>
    </w:r>
    <w:r>
      <w:rPr>
        <w:rStyle w:val="17"/>
      </w:rPr>
      <w:fldChar w:fldCharType="begin"/>
    </w:r>
    <w:r>
      <w:rPr>
        <w:rStyle w:val="17"/>
      </w:rPr>
      <w:instrText xml:space="preserve"> PAGE </w:instrText>
    </w:r>
    <w:r>
      <w:rPr>
        <w:rStyle w:val="17"/>
      </w:rPr>
      <w:fldChar w:fldCharType="separate"/>
    </w:r>
    <w:r>
      <w:rPr>
        <w:rStyle w:val="17"/>
        <w:lang/>
      </w:rPr>
      <w:t>4</w:t>
    </w:r>
    <w:r>
      <w:rPr>
        <w:rStyle w:val="17"/>
      </w:rPr>
      <w:fldChar w:fldCharType="end"/>
    </w:r>
    <w:r>
      <w:rPr>
        <w:rStyle w:val="17"/>
        <w:rFonts w:hint="eastAsia"/>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lang w:eastAsia="zh-CN"/>
      </w:rPr>
    </w:pPr>
    <w:r>
      <w:rPr>
        <w:rFonts w:hint="eastAsia"/>
      </w:rPr>
      <w:t>版本号：000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21231"/>
    <w:multiLevelType w:val="multilevel"/>
    <w:tmpl w:val="1F721231"/>
    <w:lvl w:ilvl="0" w:tentative="0">
      <w:start w:val="1"/>
      <w:numFmt w:val="decimal"/>
      <w:lvlText w:val="%1."/>
      <w:lvlJc w:val="left"/>
      <w:pPr>
        <w:tabs>
          <w:tab w:val="left" w:pos="360"/>
        </w:tabs>
        <w:ind w:left="360" w:hanging="360"/>
      </w:pPr>
      <w:rPr>
        <w:b w:val="0"/>
        <w:sz w:val="24"/>
        <w:szCs w:val="24"/>
      </w:rPr>
    </w:lvl>
    <w:lvl w:ilvl="1" w:tentative="0">
      <w:start w:val="1"/>
      <w:numFmt w:val="lowerLetter"/>
      <w:lvlText w:val="%2)"/>
      <w:lvlJc w:val="left"/>
      <w:pPr>
        <w:tabs>
          <w:tab w:val="left" w:pos="840"/>
        </w:tabs>
        <w:ind w:left="840" w:hanging="420"/>
      </w:pPr>
      <w:rPr>
        <w:sz w:val="24"/>
        <w:szCs w:val="24"/>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AEA6A9A"/>
    <w:multiLevelType w:val="multilevel"/>
    <w:tmpl w:val="3AEA6A9A"/>
    <w:lvl w:ilvl="0" w:tentative="0">
      <w:start w:val="1"/>
      <w:numFmt w:val="decimal"/>
      <w:lvlText w:val="%1)"/>
      <w:lvlJc w:val="left"/>
      <w:pPr>
        <w:tabs>
          <w:tab w:val="left" w:pos="510"/>
        </w:tabs>
        <w:ind w:left="510" w:hanging="360"/>
      </w:pPr>
    </w:lvl>
    <w:lvl w:ilvl="1" w:tentative="0">
      <w:start w:val="1"/>
      <w:numFmt w:val="lowerLetter"/>
      <w:lvlText w:val="%2)"/>
      <w:lvlJc w:val="left"/>
      <w:pPr>
        <w:tabs>
          <w:tab w:val="left" w:pos="990"/>
        </w:tabs>
        <w:ind w:left="99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8E53B90"/>
    <w:multiLevelType w:val="multilevel"/>
    <w:tmpl w:val="48E53B90"/>
    <w:lvl w:ilvl="0" w:tentative="0">
      <w:start w:val="1"/>
      <w:numFmt w:val="decimal"/>
      <w:lvlText w:val="%1."/>
      <w:lvlJc w:val="left"/>
      <w:pPr>
        <w:tabs>
          <w:tab w:val="left" w:pos="360"/>
        </w:tabs>
        <w:ind w:left="360" w:hanging="360"/>
      </w:pPr>
      <w:rPr>
        <w:b w:val="0"/>
        <w:sz w:val="24"/>
        <w:szCs w:val="24"/>
      </w:rPr>
    </w:lvl>
    <w:lvl w:ilvl="1" w:tentative="0">
      <w:start w:val="1"/>
      <w:numFmt w:val="lowerLetter"/>
      <w:lvlText w:val="%2)"/>
      <w:lvlJc w:val="left"/>
      <w:pPr>
        <w:tabs>
          <w:tab w:val="left" w:pos="840"/>
        </w:tabs>
        <w:ind w:left="840" w:hanging="420"/>
      </w:pPr>
      <w:rPr>
        <w:sz w:val="24"/>
        <w:szCs w:val="24"/>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formatting="1" w:enforcement="1" w:cryptProviderType="rsaFull" w:cryptAlgorithmClass="hash" w:cryptAlgorithmType="typeAny" w:cryptAlgorithmSid="4" w:cryptSpinCount="0" w:hash="c+ckgzqG0w64KcvB4nEkRyQCzts=" w:salt="UKDPT2EuJQ9IzcJbCDBulw=="/>
  <w:defaultTabStop w:val="425"/>
  <w:hyphenationZone w:val="360"/>
  <w:drawingGridHorizontalSpacing w:val="2"/>
  <w:drawingGridVerticalSpacing w:val="3"/>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FF"/>
    <w:rsid w:val="0000066F"/>
    <w:rsid w:val="00001369"/>
    <w:rsid w:val="000015A0"/>
    <w:rsid w:val="00002917"/>
    <w:rsid w:val="00003571"/>
    <w:rsid w:val="00004376"/>
    <w:rsid w:val="00005699"/>
    <w:rsid w:val="000057B0"/>
    <w:rsid w:val="00006B65"/>
    <w:rsid w:val="000071F1"/>
    <w:rsid w:val="00011EFF"/>
    <w:rsid w:val="0001211C"/>
    <w:rsid w:val="00012D49"/>
    <w:rsid w:val="00013E61"/>
    <w:rsid w:val="00014228"/>
    <w:rsid w:val="0001495E"/>
    <w:rsid w:val="00014BDA"/>
    <w:rsid w:val="0001545B"/>
    <w:rsid w:val="00015475"/>
    <w:rsid w:val="0001567B"/>
    <w:rsid w:val="00015A8D"/>
    <w:rsid w:val="00016608"/>
    <w:rsid w:val="000174CE"/>
    <w:rsid w:val="000200A2"/>
    <w:rsid w:val="000217FB"/>
    <w:rsid w:val="00022C23"/>
    <w:rsid w:val="000235E5"/>
    <w:rsid w:val="00023BBB"/>
    <w:rsid w:val="00023FF1"/>
    <w:rsid w:val="000252C1"/>
    <w:rsid w:val="0002632C"/>
    <w:rsid w:val="00026404"/>
    <w:rsid w:val="00026742"/>
    <w:rsid w:val="00026BA1"/>
    <w:rsid w:val="000274EC"/>
    <w:rsid w:val="00027F43"/>
    <w:rsid w:val="00030C02"/>
    <w:rsid w:val="00030CE9"/>
    <w:rsid w:val="00031010"/>
    <w:rsid w:val="000311BF"/>
    <w:rsid w:val="000327DE"/>
    <w:rsid w:val="00032984"/>
    <w:rsid w:val="00032DC5"/>
    <w:rsid w:val="00033A3E"/>
    <w:rsid w:val="000344D9"/>
    <w:rsid w:val="0003692E"/>
    <w:rsid w:val="00036C73"/>
    <w:rsid w:val="00037BFE"/>
    <w:rsid w:val="00040D68"/>
    <w:rsid w:val="00041334"/>
    <w:rsid w:val="00041EB4"/>
    <w:rsid w:val="00042B6B"/>
    <w:rsid w:val="000449EE"/>
    <w:rsid w:val="00046776"/>
    <w:rsid w:val="00046B20"/>
    <w:rsid w:val="00046C1E"/>
    <w:rsid w:val="000476E9"/>
    <w:rsid w:val="00047773"/>
    <w:rsid w:val="000478A2"/>
    <w:rsid w:val="00050191"/>
    <w:rsid w:val="00050549"/>
    <w:rsid w:val="00051014"/>
    <w:rsid w:val="00051A7B"/>
    <w:rsid w:val="000524E3"/>
    <w:rsid w:val="000525BF"/>
    <w:rsid w:val="00052ECC"/>
    <w:rsid w:val="00052F96"/>
    <w:rsid w:val="000533F6"/>
    <w:rsid w:val="00053A7D"/>
    <w:rsid w:val="00053C44"/>
    <w:rsid w:val="00053FF4"/>
    <w:rsid w:val="0005449B"/>
    <w:rsid w:val="00055B6E"/>
    <w:rsid w:val="000568CD"/>
    <w:rsid w:val="000576A3"/>
    <w:rsid w:val="000618E2"/>
    <w:rsid w:val="00061962"/>
    <w:rsid w:val="000626F9"/>
    <w:rsid w:val="0006340D"/>
    <w:rsid w:val="00063B2C"/>
    <w:rsid w:val="00064BD8"/>
    <w:rsid w:val="00064CF8"/>
    <w:rsid w:val="0006534D"/>
    <w:rsid w:val="00066201"/>
    <w:rsid w:val="00066345"/>
    <w:rsid w:val="00066BAB"/>
    <w:rsid w:val="00066FBD"/>
    <w:rsid w:val="0006759B"/>
    <w:rsid w:val="000675C0"/>
    <w:rsid w:val="00067A1A"/>
    <w:rsid w:val="0007032B"/>
    <w:rsid w:val="00070330"/>
    <w:rsid w:val="00071085"/>
    <w:rsid w:val="000712E5"/>
    <w:rsid w:val="000714DF"/>
    <w:rsid w:val="00072316"/>
    <w:rsid w:val="00073267"/>
    <w:rsid w:val="0007345F"/>
    <w:rsid w:val="00073F76"/>
    <w:rsid w:val="0007405A"/>
    <w:rsid w:val="000740A7"/>
    <w:rsid w:val="0007419F"/>
    <w:rsid w:val="000752B4"/>
    <w:rsid w:val="0007613B"/>
    <w:rsid w:val="00076EF4"/>
    <w:rsid w:val="00077B9E"/>
    <w:rsid w:val="00080462"/>
    <w:rsid w:val="0008089A"/>
    <w:rsid w:val="00080B97"/>
    <w:rsid w:val="00081076"/>
    <w:rsid w:val="00081538"/>
    <w:rsid w:val="00081AA6"/>
    <w:rsid w:val="0008222E"/>
    <w:rsid w:val="0008291A"/>
    <w:rsid w:val="00083450"/>
    <w:rsid w:val="000837C9"/>
    <w:rsid w:val="000845A4"/>
    <w:rsid w:val="00084D63"/>
    <w:rsid w:val="0008560E"/>
    <w:rsid w:val="00085BEA"/>
    <w:rsid w:val="00085FB2"/>
    <w:rsid w:val="0008613A"/>
    <w:rsid w:val="00086B61"/>
    <w:rsid w:val="0009078C"/>
    <w:rsid w:val="00091744"/>
    <w:rsid w:val="00091749"/>
    <w:rsid w:val="00092F51"/>
    <w:rsid w:val="000930DA"/>
    <w:rsid w:val="0009387E"/>
    <w:rsid w:val="00093FFA"/>
    <w:rsid w:val="00094054"/>
    <w:rsid w:val="0009470C"/>
    <w:rsid w:val="0009477D"/>
    <w:rsid w:val="00094924"/>
    <w:rsid w:val="00094E74"/>
    <w:rsid w:val="000953FD"/>
    <w:rsid w:val="0009555F"/>
    <w:rsid w:val="00095D1F"/>
    <w:rsid w:val="00096220"/>
    <w:rsid w:val="000962A4"/>
    <w:rsid w:val="000A0394"/>
    <w:rsid w:val="000A316B"/>
    <w:rsid w:val="000A37BE"/>
    <w:rsid w:val="000A3E58"/>
    <w:rsid w:val="000A4A20"/>
    <w:rsid w:val="000A5623"/>
    <w:rsid w:val="000A5726"/>
    <w:rsid w:val="000A5993"/>
    <w:rsid w:val="000A5BD2"/>
    <w:rsid w:val="000A6A68"/>
    <w:rsid w:val="000A6F8D"/>
    <w:rsid w:val="000A7C06"/>
    <w:rsid w:val="000B06C0"/>
    <w:rsid w:val="000B0F2F"/>
    <w:rsid w:val="000B10A4"/>
    <w:rsid w:val="000B141B"/>
    <w:rsid w:val="000B2AEE"/>
    <w:rsid w:val="000B2DBF"/>
    <w:rsid w:val="000B3104"/>
    <w:rsid w:val="000B3302"/>
    <w:rsid w:val="000B3B3E"/>
    <w:rsid w:val="000B3E93"/>
    <w:rsid w:val="000B3FB8"/>
    <w:rsid w:val="000B49F7"/>
    <w:rsid w:val="000B5779"/>
    <w:rsid w:val="000B5DD7"/>
    <w:rsid w:val="000B78B5"/>
    <w:rsid w:val="000B7CBE"/>
    <w:rsid w:val="000C06C5"/>
    <w:rsid w:val="000C29CA"/>
    <w:rsid w:val="000C3CF7"/>
    <w:rsid w:val="000C4C4F"/>
    <w:rsid w:val="000C6B73"/>
    <w:rsid w:val="000D0D85"/>
    <w:rsid w:val="000D1B10"/>
    <w:rsid w:val="000D25DE"/>
    <w:rsid w:val="000D2871"/>
    <w:rsid w:val="000D2A94"/>
    <w:rsid w:val="000D321D"/>
    <w:rsid w:val="000D338A"/>
    <w:rsid w:val="000D33CC"/>
    <w:rsid w:val="000D40EC"/>
    <w:rsid w:val="000D44AC"/>
    <w:rsid w:val="000D4B98"/>
    <w:rsid w:val="000D50DA"/>
    <w:rsid w:val="000D543D"/>
    <w:rsid w:val="000D7788"/>
    <w:rsid w:val="000E0513"/>
    <w:rsid w:val="000E1855"/>
    <w:rsid w:val="000E2391"/>
    <w:rsid w:val="000E27BC"/>
    <w:rsid w:val="000E4013"/>
    <w:rsid w:val="000E4121"/>
    <w:rsid w:val="000E42B3"/>
    <w:rsid w:val="000E5BD2"/>
    <w:rsid w:val="000E6990"/>
    <w:rsid w:val="000E699E"/>
    <w:rsid w:val="000E6E9D"/>
    <w:rsid w:val="000E6F10"/>
    <w:rsid w:val="000F08F4"/>
    <w:rsid w:val="000F0D59"/>
    <w:rsid w:val="000F27EE"/>
    <w:rsid w:val="000F3712"/>
    <w:rsid w:val="000F4627"/>
    <w:rsid w:val="000F5AD3"/>
    <w:rsid w:val="000F613E"/>
    <w:rsid w:val="000F67B4"/>
    <w:rsid w:val="000F76EF"/>
    <w:rsid w:val="0010068F"/>
    <w:rsid w:val="00100B4E"/>
    <w:rsid w:val="00100E45"/>
    <w:rsid w:val="001024D0"/>
    <w:rsid w:val="0010267E"/>
    <w:rsid w:val="001039BB"/>
    <w:rsid w:val="00103A77"/>
    <w:rsid w:val="00103BDA"/>
    <w:rsid w:val="001056FB"/>
    <w:rsid w:val="00105EB2"/>
    <w:rsid w:val="0010628B"/>
    <w:rsid w:val="00106B18"/>
    <w:rsid w:val="0010750F"/>
    <w:rsid w:val="00107834"/>
    <w:rsid w:val="001079AC"/>
    <w:rsid w:val="00110229"/>
    <w:rsid w:val="00110293"/>
    <w:rsid w:val="00111336"/>
    <w:rsid w:val="001113C7"/>
    <w:rsid w:val="00113223"/>
    <w:rsid w:val="00113ACA"/>
    <w:rsid w:val="00113E6C"/>
    <w:rsid w:val="001140EB"/>
    <w:rsid w:val="00114D17"/>
    <w:rsid w:val="00115430"/>
    <w:rsid w:val="001202EF"/>
    <w:rsid w:val="00120E11"/>
    <w:rsid w:val="00122AF9"/>
    <w:rsid w:val="001241A9"/>
    <w:rsid w:val="00124F07"/>
    <w:rsid w:val="00124F0C"/>
    <w:rsid w:val="001260D5"/>
    <w:rsid w:val="001273B6"/>
    <w:rsid w:val="0013109B"/>
    <w:rsid w:val="00131982"/>
    <w:rsid w:val="001323D8"/>
    <w:rsid w:val="00133114"/>
    <w:rsid w:val="0013495B"/>
    <w:rsid w:val="00134BAE"/>
    <w:rsid w:val="00135257"/>
    <w:rsid w:val="001352E3"/>
    <w:rsid w:val="001357F4"/>
    <w:rsid w:val="00135BDA"/>
    <w:rsid w:val="00136324"/>
    <w:rsid w:val="001402F7"/>
    <w:rsid w:val="0014046B"/>
    <w:rsid w:val="00140C75"/>
    <w:rsid w:val="00140F1B"/>
    <w:rsid w:val="0014187C"/>
    <w:rsid w:val="001430A1"/>
    <w:rsid w:val="00144524"/>
    <w:rsid w:val="00144628"/>
    <w:rsid w:val="00144CED"/>
    <w:rsid w:val="00144F0E"/>
    <w:rsid w:val="00146782"/>
    <w:rsid w:val="00146CE2"/>
    <w:rsid w:val="00146EF3"/>
    <w:rsid w:val="00147820"/>
    <w:rsid w:val="00150ACC"/>
    <w:rsid w:val="0015103B"/>
    <w:rsid w:val="00152FDD"/>
    <w:rsid w:val="00154F48"/>
    <w:rsid w:val="0015508B"/>
    <w:rsid w:val="001552FD"/>
    <w:rsid w:val="001566CC"/>
    <w:rsid w:val="0015688B"/>
    <w:rsid w:val="0015688F"/>
    <w:rsid w:val="00157716"/>
    <w:rsid w:val="00157B6D"/>
    <w:rsid w:val="001611AB"/>
    <w:rsid w:val="0016155F"/>
    <w:rsid w:val="00162614"/>
    <w:rsid w:val="00163257"/>
    <w:rsid w:val="00163424"/>
    <w:rsid w:val="0016368C"/>
    <w:rsid w:val="001642A9"/>
    <w:rsid w:val="00164AA1"/>
    <w:rsid w:val="00164E77"/>
    <w:rsid w:val="00165711"/>
    <w:rsid w:val="00165C93"/>
    <w:rsid w:val="0016625A"/>
    <w:rsid w:val="00166788"/>
    <w:rsid w:val="00170587"/>
    <w:rsid w:val="00172571"/>
    <w:rsid w:val="00172E71"/>
    <w:rsid w:val="00172FFE"/>
    <w:rsid w:val="001733E5"/>
    <w:rsid w:val="00173DC9"/>
    <w:rsid w:val="00174659"/>
    <w:rsid w:val="00174C58"/>
    <w:rsid w:val="0017613A"/>
    <w:rsid w:val="00176A29"/>
    <w:rsid w:val="0017709B"/>
    <w:rsid w:val="00177C3C"/>
    <w:rsid w:val="00184AEE"/>
    <w:rsid w:val="00184E82"/>
    <w:rsid w:val="0018540D"/>
    <w:rsid w:val="00185577"/>
    <w:rsid w:val="00187957"/>
    <w:rsid w:val="00187BC4"/>
    <w:rsid w:val="001927E9"/>
    <w:rsid w:val="0019295A"/>
    <w:rsid w:val="00193C42"/>
    <w:rsid w:val="00194594"/>
    <w:rsid w:val="00194E56"/>
    <w:rsid w:val="00194ED0"/>
    <w:rsid w:val="001A057B"/>
    <w:rsid w:val="001A1B4A"/>
    <w:rsid w:val="001A4075"/>
    <w:rsid w:val="001A53ED"/>
    <w:rsid w:val="001A57AC"/>
    <w:rsid w:val="001A57BA"/>
    <w:rsid w:val="001A69EF"/>
    <w:rsid w:val="001A6FA6"/>
    <w:rsid w:val="001B1049"/>
    <w:rsid w:val="001B1374"/>
    <w:rsid w:val="001B17CD"/>
    <w:rsid w:val="001B2234"/>
    <w:rsid w:val="001B269D"/>
    <w:rsid w:val="001B2C2B"/>
    <w:rsid w:val="001B370C"/>
    <w:rsid w:val="001B3A01"/>
    <w:rsid w:val="001B3B59"/>
    <w:rsid w:val="001B3B99"/>
    <w:rsid w:val="001B3ED5"/>
    <w:rsid w:val="001B4A36"/>
    <w:rsid w:val="001B68A3"/>
    <w:rsid w:val="001B7B03"/>
    <w:rsid w:val="001C0009"/>
    <w:rsid w:val="001C0DA6"/>
    <w:rsid w:val="001C1C56"/>
    <w:rsid w:val="001C2463"/>
    <w:rsid w:val="001C2599"/>
    <w:rsid w:val="001C5097"/>
    <w:rsid w:val="001C56B5"/>
    <w:rsid w:val="001C578C"/>
    <w:rsid w:val="001C6C4D"/>
    <w:rsid w:val="001C7321"/>
    <w:rsid w:val="001C78F6"/>
    <w:rsid w:val="001C7E54"/>
    <w:rsid w:val="001D19E4"/>
    <w:rsid w:val="001D1E62"/>
    <w:rsid w:val="001D2002"/>
    <w:rsid w:val="001D3F23"/>
    <w:rsid w:val="001D443E"/>
    <w:rsid w:val="001D4861"/>
    <w:rsid w:val="001D5A50"/>
    <w:rsid w:val="001D6051"/>
    <w:rsid w:val="001D67F1"/>
    <w:rsid w:val="001D6FF5"/>
    <w:rsid w:val="001D7856"/>
    <w:rsid w:val="001E013C"/>
    <w:rsid w:val="001E0CA8"/>
    <w:rsid w:val="001E0CF8"/>
    <w:rsid w:val="001E0EA3"/>
    <w:rsid w:val="001E2397"/>
    <w:rsid w:val="001E37F9"/>
    <w:rsid w:val="001E3ADB"/>
    <w:rsid w:val="001E3D57"/>
    <w:rsid w:val="001E73F3"/>
    <w:rsid w:val="001F0FC7"/>
    <w:rsid w:val="001F12F9"/>
    <w:rsid w:val="001F1396"/>
    <w:rsid w:val="001F2890"/>
    <w:rsid w:val="001F3C7D"/>
    <w:rsid w:val="001F3F20"/>
    <w:rsid w:val="001F4692"/>
    <w:rsid w:val="001F47A0"/>
    <w:rsid w:val="001F496E"/>
    <w:rsid w:val="001F56BD"/>
    <w:rsid w:val="001F5DCF"/>
    <w:rsid w:val="001F7700"/>
    <w:rsid w:val="001F7A4B"/>
    <w:rsid w:val="001F7C6B"/>
    <w:rsid w:val="00200237"/>
    <w:rsid w:val="00200410"/>
    <w:rsid w:val="0020176D"/>
    <w:rsid w:val="00202187"/>
    <w:rsid w:val="00203898"/>
    <w:rsid w:val="00203D74"/>
    <w:rsid w:val="00204ACD"/>
    <w:rsid w:val="00205340"/>
    <w:rsid w:val="00205358"/>
    <w:rsid w:val="00206B6B"/>
    <w:rsid w:val="00207A20"/>
    <w:rsid w:val="00210093"/>
    <w:rsid w:val="002101F0"/>
    <w:rsid w:val="002104EF"/>
    <w:rsid w:val="00210C72"/>
    <w:rsid w:val="00211A21"/>
    <w:rsid w:val="00212888"/>
    <w:rsid w:val="00212C15"/>
    <w:rsid w:val="00213AA4"/>
    <w:rsid w:val="00213D88"/>
    <w:rsid w:val="00213D9D"/>
    <w:rsid w:val="0021496B"/>
    <w:rsid w:val="002159DA"/>
    <w:rsid w:val="002161E2"/>
    <w:rsid w:val="002165EF"/>
    <w:rsid w:val="00216CBD"/>
    <w:rsid w:val="00216DD8"/>
    <w:rsid w:val="00217477"/>
    <w:rsid w:val="002202DF"/>
    <w:rsid w:val="00220CAB"/>
    <w:rsid w:val="00220E05"/>
    <w:rsid w:val="00221CF1"/>
    <w:rsid w:val="00221D8E"/>
    <w:rsid w:val="00223389"/>
    <w:rsid w:val="0022383B"/>
    <w:rsid w:val="00224825"/>
    <w:rsid w:val="00224A83"/>
    <w:rsid w:val="002264B4"/>
    <w:rsid w:val="00227354"/>
    <w:rsid w:val="002305C4"/>
    <w:rsid w:val="00230628"/>
    <w:rsid w:val="00231296"/>
    <w:rsid w:val="00231544"/>
    <w:rsid w:val="002317D1"/>
    <w:rsid w:val="00232460"/>
    <w:rsid w:val="002325C4"/>
    <w:rsid w:val="0023261D"/>
    <w:rsid w:val="00232B33"/>
    <w:rsid w:val="00232E48"/>
    <w:rsid w:val="002331CC"/>
    <w:rsid w:val="00234F02"/>
    <w:rsid w:val="002351E3"/>
    <w:rsid w:val="00237461"/>
    <w:rsid w:val="00241449"/>
    <w:rsid w:val="00241FDA"/>
    <w:rsid w:val="002421BB"/>
    <w:rsid w:val="00242993"/>
    <w:rsid w:val="00242B89"/>
    <w:rsid w:val="0024353F"/>
    <w:rsid w:val="00243702"/>
    <w:rsid w:val="002441A5"/>
    <w:rsid w:val="0024488A"/>
    <w:rsid w:val="002454B4"/>
    <w:rsid w:val="00245E84"/>
    <w:rsid w:val="00246381"/>
    <w:rsid w:val="00250C01"/>
    <w:rsid w:val="00250C4D"/>
    <w:rsid w:val="00251306"/>
    <w:rsid w:val="0025152F"/>
    <w:rsid w:val="00251C55"/>
    <w:rsid w:val="00252B08"/>
    <w:rsid w:val="00254838"/>
    <w:rsid w:val="002566DF"/>
    <w:rsid w:val="00260035"/>
    <w:rsid w:val="00260758"/>
    <w:rsid w:val="002611FE"/>
    <w:rsid w:val="002617DE"/>
    <w:rsid w:val="00261E53"/>
    <w:rsid w:val="00262E2B"/>
    <w:rsid w:val="00263414"/>
    <w:rsid w:val="00264C9D"/>
    <w:rsid w:val="002653DC"/>
    <w:rsid w:val="002666CC"/>
    <w:rsid w:val="00266CCF"/>
    <w:rsid w:val="00266E49"/>
    <w:rsid w:val="00266F77"/>
    <w:rsid w:val="002702EA"/>
    <w:rsid w:val="00270F6F"/>
    <w:rsid w:val="00271CF7"/>
    <w:rsid w:val="00271F57"/>
    <w:rsid w:val="00272415"/>
    <w:rsid w:val="00273528"/>
    <w:rsid w:val="00273BEE"/>
    <w:rsid w:val="0027426E"/>
    <w:rsid w:val="00280B8F"/>
    <w:rsid w:val="002823D2"/>
    <w:rsid w:val="002824CE"/>
    <w:rsid w:val="00282F83"/>
    <w:rsid w:val="002831DF"/>
    <w:rsid w:val="00283349"/>
    <w:rsid w:val="002835F8"/>
    <w:rsid w:val="0028363C"/>
    <w:rsid w:val="00283760"/>
    <w:rsid w:val="002858D2"/>
    <w:rsid w:val="00285BA0"/>
    <w:rsid w:val="002860C4"/>
    <w:rsid w:val="00286CE9"/>
    <w:rsid w:val="00287512"/>
    <w:rsid w:val="00287FD8"/>
    <w:rsid w:val="0029090D"/>
    <w:rsid w:val="00291909"/>
    <w:rsid w:val="002928C7"/>
    <w:rsid w:val="00293475"/>
    <w:rsid w:val="00295101"/>
    <w:rsid w:val="00296411"/>
    <w:rsid w:val="002976CD"/>
    <w:rsid w:val="002978AB"/>
    <w:rsid w:val="002A03EC"/>
    <w:rsid w:val="002A3580"/>
    <w:rsid w:val="002A3F0C"/>
    <w:rsid w:val="002A5D3B"/>
    <w:rsid w:val="002A6472"/>
    <w:rsid w:val="002A6D27"/>
    <w:rsid w:val="002A7B26"/>
    <w:rsid w:val="002A7ED7"/>
    <w:rsid w:val="002B0D17"/>
    <w:rsid w:val="002B1AE1"/>
    <w:rsid w:val="002B1D36"/>
    <w:rsid w:val="002B2AF1"/>
    <w:rsid w:val="002B3309"/>
    <w:rsid w:val="002B43E0"/>
    <w:rsid w:val="002B4C87"/>
    <w:rsid w:val="002B54DE"/>
    <w:rsid w:val="002B5768"/>
    <w:rsid w:val="002B6585"/>
    <w:rsid w:val="002B67D4"/>
    <w:rsid w:val="002B6902"/>
    <w:rsid w:val="002C04EA"/>
    <w:rsid w:val="002C0B78"/>
    <w:rsid w:val="002C116A"/>
    <w:rsid w:val="002C2CF8"/>
    <w:rsid w:val="002C327C"/>
    <w:rsid w:val="002C36BB"/>
    <w:rsid w:val="002C4384"/>
    <w:rsid w:val="002C480B"/>
    <w:rsid w:val="002C5310"/>
    <w:rsid w:val="002C5E71"/>
    <w:rsid w:val="002C6A7B"/>
    <w:rsid w:val="002C6EBB"/>
    <w:rsid w:val="002C7A8C"/>
    <w:rsid w:val="002C7C67"/>
    <w:rsid w:val="002D1604"/>
    <w:rsid w:val="002D1853"/>
    <w:rsid w:val="002D1E8D"/>
    <w:rsid w:val="002D23C9"/>
    <w:rsid w:val="002D25A2"/>
    <w:rsid w:val="002D2E64"/>
    <w:rsid w:val="002D309E"/>
    <w:rsid w:val="002D3C53"/>
    <w:rsid w:val="002D4018"/>
    <w:rsid w:val="002D49A7"/>
    <w:rsid w:val="002D4BBF"/>
    <w:rsid w:val="002D7C8D"/>
    <w:rsid w:val="002E0202"/>
    <w:rsid w:val="002E3A03"/>
    <w:rsid w:val="002E3EBD"/>
    <w:rsid w:val="002E4B08"/>
    <w:rsid w:val="002E4B84"/>
    <w:rsid w:val="002E69B4"/>
    <w:rsid w:val="002E6D35"/>
    <w:rsid w:val="002F0161"/>
    <w:rsid w:val="002F1241"/>
    <w:rsid w:val="002F1DA6"/>
    <w:rsid w:val="002F29B7"/>
    <w:rsid w:val="002F3207"/>
    <w:rsid w:val="002F405F"/>
    <w:rsid w:val="002F4204"/>
    <w:rsid w:val="002F46F0"/>
    <w:rsid w:val="002F47B9"/>
    <w:rsid w:val="002F5A94"/>
    <w:rsid w:val="002F60F5"/>
    <w:rsid w:val="002F656F"/>
    <w:rsid w:val="002F72FA"/>
    <w:rsid w:val="00300532"/>
    <w:rsid w:val="0030231F"/>
    <w:rsid w:val="00303383"/>
    <w:rsid w:val="00303618"/>
    <w:rsid w:val="0030398E"/>
    <w:rsid w:val="003046BD"/>
    <w:rsid w:val="00304F81"/>
    <w:rsid w:val="0030675E"/>
    <w:rsid w:val="00310CCD"/>
    <w:rsid w:val="00310E3F"/>
    <w:rsid w:val="00311666"/>
    <w:rsid w:val="00311F99"/>
    <w:rsid w:val="003120DF"/>
    <w:rsid w:val="00312749"/>
    <w:rsid w:val="0031300E"/>
    <w:rsid w:val="003140A4"/>
    <w:rsid w:val="003140BE"/>
    <w:rsid w:val="003143EC"/>
    <w:rsid w:val="003152F3"/>
    <w:rsid w:val="00316836"/>
    <w:rsid w:val="003169B2"/>
    <w:rsid w:val="00316A1B"/>
    <w:rsid w:val="00316BA9"/>
    <w:rsid w:val="003171A3"/>
    <w:rsid w:val="003174D4"/>
    <w:rsid w:val="00317EB7"/>
    <w:rsid w:val="00321DC6"/>
    <w:rsid w:val="0032300C"/>
    <w:rsid w:val="003235C2"/>
    <w:rsid w:val="00323703"/>
    <w:rsid w:val="003252D6"/>
    <w:rsid w:val="00325302"/>
    <w:rsid w:val="0032787A"/>
    <w:rsid w:val="00327C34"/>
    <w:rsid w:val="003308E8"/>
    <w:rsid w:val="00330E8B"/>
    <w:rsid w:val="0033116E"/>
    <w:rsid w:val="00333EC4"/>
    <w:rsid w:val="00333ECF"/>
    <w:rsid w:val="00334731"/>
    <w:rsid w:val="0033552A"/>
    <w:rsid w:val="00335581"/>
    <w:rsid w:val="00336046"/>
    <w:rsid w:val="00337F1B"/>
    <w:rsid w:val="00341097"/>
    <w:rsid w:val="0034194B"/>
    <w:rsid w:val="003446A6"/>
    <w:rsid w:val="00346658"/>
    <w:rsid w:val="0034714D"/>
    <w:rsid w:val="00350066"/>
    <w:rsid w:val="00350D1C"/>
    <w:rsid w:val="003521E1"/>
    <w:rsid w:val="00352238"/>
    <w:rsid w:val="00352513"/>
    <w:rsid w:val="0035287F"/>
    <w:rsid w:val="00352AA2"/>
    <w:rsid w:val="00352AB4"/>
    <w:rsid w:val="00352E54"/>
    <w:rsid w:val="00353628"/>
    <w:rsid w:val="00354B0F"/>
    <w:rsid w:val="00355C01"/>
    <w:rsid w:val="003565B5"/>
    <w:rsid w:val="00356680"/>
    <w:rsid w:val="00356DE4"/>
    <w:rsid w:val="0036024E"/>
    <w:rsid w:val="00361E2D"/>
    <w:rsid w:val="003623F5"/>
    <w:rsid w:val="0036286C"/>
    <w:rsid w:val="00364157"/>
    <w:rsid w:val="00365A62"/>
    <w:rsid w:val="0036663F"/>
    <w:rsid w:val="00366C61"/>
    <w:rsid w:val="0036702B"/>
    <w:rsid w:val="00371375"/>
    <w:rsid w:val="003725C3"/>
    <w:rsid w:val="0037298A"/>
    <w:rsid w:val="00372DBC"/>
    <w:rsid w:val="00372E59"/>
    <w:rsid w:val="003735E1"/>
    <w:rsid w:val="003751E5"/>
    <w:rsid w:val="00375D19"/>
    <w:rsid w:val="00376ACB"/>
    <w:rsid w:val="00377DAF"/>
    <w:rsid w:val="00377E69"/>
    <w:rsid w:val="00380019"/>
    <w:rsid w:val="00380252"/>
    <w:rsid w:val="00380316"/>
    <w:rsid w:val="003814E6"/>
    <w:rsid w:val="00381C48"/>
    <w:rsid w:val="00381F31"/>
    <w:rsid w:val="00381F4B"/>
    <w:rsid w:val="00381F7D"/>
    <w:rsid w:val="0038223E"/>
    <w:rsid w:val="00382EC2"/>
    <w:rsid w:val="0038398A"/>
    <w:rsid w:val="00383FF3"/>
    <w:rsid w:val="00384216"/>
    <w:rsid w:val="0038489B"/>
    <w:rsid w:val="003858B3"/>
    <w:rsid w:val="003874D4"/>
    <w:rsid w:val="0039020A"/>
    <w:rsid w:val="0039052D"/>
    <w:rsid w:val="0039122D"/>
    <w:rsid w:val="00391B22"/>
    <w:rsid w:val="0039241C"/>
    <w:rsid w:val="003928A9"/>
    <w:rsid w:val="00392C28"/>
    <w:rsid w:val="00392DD7"/>
    <w:rsid w:val="00392E90"/>
    <w:rsid w:val="00393395"/>
    <w:rsid w:val="00393DCA"/>
    <w:rsid w:val="003947C4"/>
    <w:rsid w:val="00394CD0"/>
    <w:rsid w:val="00395E71"/>
    <w:rsid w:val="003968D5"/>
    <w:rsid w:val="00397D7A"/>
    <w:rsid w:val="00397EBA"/>
    <w:rsid w:val="003A0065"/>
    <w:rsid w:val="003A1FED"/>
    <w:rsid w:val="003A2A4A"/>
    <w:rsid w:val="003A319F"/>
    <w:rsid w:val="003A31B2"/>
    <w:rsid w:val="003A3CB3"/>
    <w:rsid w:val="003A40C2"/>
    <w:rsid w:val="003A452B"/>
    <w:rsid w:val="003A4553"/>
    <w:rsid w:val="003A4A32"/>
    <w:rsid w:val="003A4B86"/>
    <w:rsid w:val="003A4FB0"/>
    <w:rsid w:val="003A529D"/>
    <w:rsid w:val="003A5901"/>
    <w:rsid w:val="003A5DDC"/>
    <w:rsid w:val="003A641F"/>
    <w:rsid w:val="003A7A81"/>
    <w:rsid w:val="003B10B6"/>
    <w:rsid w:val="003B216C"/>
    <w:rsid w:val="003B247A"/>
    <w:rsid w:val="003B274C"/>
    <w:rsid w:val="003B2DB8"/>
    <w:rsid w:val="003B2F52"/>
    <w:rsid w:val="003B36AA"/>
    <w:rsid w:val="003B3C15"/>
    <w:rsid w:val="003B3D10"/>
    <w:rsid w:val="003B4C4A"/>
    <w:rsid w:val="003B569F"/>
    <w:rsid w:val="003B6FB5"/>
    <w:rsid w:val="003B7C16"/>
    <w:rsid w:val="003C106A"/>
    <w:rsid w:val="003C226E"/>
    <w:rsid w:val="003C3B0A"/>
    <w:rsid w:val="003C4D96"/>
    <w:rsid w:val="003C62F4"/>
    <w:rsid w:val="003C69C9"/>
    <w:rsid w:val="003C71BB"/>
    <w:rsid w:val="003C78DE"/>
    <w:rsid w:val="003D02C0"/>
    <w:rsid w:val="003D0591"/>
    <w:rsid w:val="003D078E"/>
    <w:rsid w:val="003D111D"/>
    <w:rsid w:val="003D155F"/>
    <w:rsid w:val="003D2D33"/>
    <w:rsid w:val="003D48D1"/>
    <w:rsid w:val="003D4E03"/>
    <w:rsid w:val="003D4E67"/>
    <w:rsid w:val="003D5F7E"/>
    <w:rsid w:val="003E0996"/>
    <w:rsid w:val="003E1D3C"/>
    <w:rsid w:val="003E204E"/>
    <w:rsid w:val="003E2D11"/>
    <w:rsid w:val="003E337D"/>
    <w:rsid w:val="003E571C"/>
    <w:rsid w:val="003E5791"/>
    <w:rsid w:val="003E6087"/>
    <w:rsid w:val="003E68EB"/>
    <w:rsid w:val="003E6AC6"/>
    <w:rsid w:val="003E7938"/>
    <w:rsid w:val="003E79DD"/>
    <w:rsid w:val="003E7EB7"/>
    <w:rsid w:val="003F0316"/>
    <w:rsid w:val="003F2080"/>
    <w:rsid w:val="003F2BFE"/>
    <w:rsid w:val="003F4077"/>
    <w:rsid w:val="003F4A71"/>
    <w:rsid w:val="00400A34"/>
    <w:rsid w:val="00400DF7"/>
    <w:rsid w:val="00401165"/>
    <w:rsid w:val="00401388"/>
    <w:rsid w:val="0040175B"/>
    <w:rsid w:val="00401965"/>
    <w:rsid w:val="00401F9A"/>
    <w:rsid w:val="00402422"/>
    <w:rsid w:val="0040324A"/>
    <w:rsid w:val="004037D4"/>
    <w:rsid w:val="00403847"/>
    <w:rsid w:val="00403AAB"/>
    <w:rsid w:val="00404819"/>
    <w:rsid w:val="00404BB3"/>
    <w:rsid w:val="00404E2C"/>
    <w:rsid w:val="00404FB8"/>
    <w:rsid w:val="00406991"/>
    <w:rsid w:val="004076F0"/>
    <w:rsid w:val="00407A9C"/>
    <w:rsid w:val="00407D68"/>
    <w:rsid w:val="0041177F"/>
    <w:rsid w:val="00412460"/>
    <w:rsid w:val="0041309C"/>
    <w:rsid w:val="0041325E"/>
    <w:rsid w:val="004132DD"/>
    <w:rsid w:val="00413501"/>
    <w:rsid w:val="00415949"/>
    <w:rsid w:val="00416395"/>
    <w:rsid w:val="004163F1"/>
    <w:rsid w:val="0041656A"/>
    <w:rsid w:val="00416D9A"/>
    <w:rsid w:val="00416E95"/>
    <w:rsid w:val="004173A5"/>
    <w:rsid w:val="00417525"/>
    <w:rsid w:val="004175CA"/>
    <w:rsid w:val="004200D7"/>
    <w:rsid w:val="0042071C"/>
    <w:rsid w:val="004211AB"/>
    <w:rsid w:val="0042195F"/>
    <w:rsid w:val="00421AE9"/>
    <w:rsid w:val="00422243"/>
    <w:rsid w:val="004238DA"/>
    <w:rsid w:val="004244E6"/>
    <w:rsid w:val="00424CDC"/>
    <w:rsid w:val="00425431"/>
    <w:rsid w:val="004256C0"/>
    <w:rsid w:val="00425884"/>
    <w:rsid w:val="00426348"/>
    <w:rsid w:val="00427D4A"/>
    <w:rsid w:val="00430AD9"/>
    <w:rsid w:val="00431B5B"/>
    <w:rsid w:val="00431F01"/>
    <w:rsid w:val="00434F00"/>
    <w:rsid w:val="00435458"/>
    <w:rsid w:val="0043564F"/>
    <w:rsid w:val="00435A17"/>
    <w:rsid w:val="004363D7"/>
    <w:rsid w:val="004370B0"/>
    <w:rsid w:val="004402B8"/>
    <w:rsid w:val="00441202"/>
    <w:rsid w:val="00441F2E"/>
    <w:rsid w:val="00442282"/>
    <w:rsid w:val="00442807"/>
    <w:rsid w:val="00442812"/>
    <w:rsid w:val="00442A71"/>
    <w:rsid w:val="00443730"/>
    <w:rsid w:val="004439EE"/>
    <w:rsid w:val="00444B65"/>
    <w:rsid w:val="00444F38"/>
    <w:rsid w:val="00445354"/>
    <w:rsid w:val="00445CB0"/>
    <w:rsid w:val="00446978"/>
    <w:rsid w:val="0044700F"/>
    <w:rsid w:val="004474D7"/>
    <w:rsid w:val="00447ADF"/>
    <w:rsid w:val="00450142"/>
    <w:rsid w:val="00450183"/>
    <w:rsid w:val="00450DE5"/>
    <w:rsid w:val="00451AFF"/>
    <w:rsid w:val="00452281"/>
    <w:rsid w:val="004527BE"/>
    <w:rsid w:val="00453A21"/>
    <w:rsid w:val="0045473C"/>
    <w:rsid w:val="00455115"/>
    <w:rsid w:val="0045522C"/>
    <w:rsid w:val="00455B04"/>
    <w:rsid w:val="00455C95"/>
    <w:rsid w:val="00455FE7"/>
    <w:rsid w:val="00457E2F"/>
    <w:rsid w:val="00460284"/>
    <w:rsid w:val="004609E5"/>
    <w:rsid w:val="00460F6E"/>
    <w:rsid w:val="004619E5"/>
    <w:rsid w:val="00461EE2"/>
    <w:rsid w:val="0046340F"/>
    <w:rsid w:val="004634B1"/>
    <w:rsid w:val="004635A9"/>
    <w:rsid w:val="00463C6E"/>
    <w:rsid w:val="0046406B"/>
    <w:rsid w:val="00464203"/>
    <w:rsid w:val="00465410"/>
    <w:rsid w:val="0046548D"/>
    <w:rsid w:val="00465ADE"/>
    <w:rsid w:val="004669FD"/>
    <w:rsid w:val="00466DD7"/>
    <w:rsid w:val="004671D6"/>
    <w:rsid w:val="004675FE"/>
    <w:rsid w:val="00467744"/>
    <w:rsid w:val="00467770"/>
    <w:rsid w:val="00467F78"/>
    <w:rsid w:val="00470EB7"/>
    <w:rsid w:val="004728C4"/>
    <w:rsid w:val="00476846"/>
    <w:rsid w:val="004803CD"/>
    <w:rsid w:val="00481BC0"/>
    <w:rsid w:val="00483470"/>
    <w:rsid w:val="00484D4A"/>
    <w:rsid w:val="00486121"/>
    <w:rsid w:val="004869EB"/>
    <w:rsid w:val="00486C8E"/>
    <w:rsid w:val="004873F3"/>
    <w:rsid w:val="00490888"/>
    <w:rsid w:val="004909AA"/>
    <w:rsid w:val="00491AEA"/>
    <w:rsid w:val="00492362"/>
    <w:rsid w:val="004927FD"/>
    <w:rsid w:val="00493317"/>
    <w:rsid w:val="00493885"/>
    <w:rsid w:val="004953FB"/>
    <w:rsid w:val="004957C2"/>
    <w:rsid w:val="00496F56"/>
    <w:rsid w:val="0049739C"/>
    <w:rsid w:val="00497ABD"/>
    <w:rsid w:val="00497D2D"/>
    <w:rsid w:val="00497ED4"/>
    <w:rsid w:val="004A0443"/>
    <w:rsid w:val="004A07EA"/>
    <w:rsid w:val="004A43A5"/>
    <w:rsid w:val="004A4AF8"/>
    <w:rsid w:val="004A538E"/>
    <w:rsid w:val="004A556B"/>
    <w:rsid w:val="004A57D6"/>
    <w:rsid w:val="004A59B7"/>
    <w:rsid w:val="004A634E"/>
    <w:rsid w:val="004A64F7"/>
    <w:rsid w:val="004A798F"/>
    <w:rsid w:val="004B0647"/>
    <w:rsid w:val="004B0E3B"/>
    <w:rsid w:val="004B0FF6"/>
    <w:rsid w:val="004B145F"/>
    <w:rsid w:val="004B1D15"/>
    <w:rsid w:val="004B3191"/>
    <w:rsid w:val="004B438C"/>
    <w:rsid w:val="004B6440"/>
    <w:rsid w:val="004C00D6"/>
    <w:rsid w:val="004C0918"/>
    <w:rsid w:val="004C0CEA"/>
    <w:rsid w:val="004C2C6F"/>
    <w:rsid w:val="004C380B"/>
    <w:rsid w:val="004C3AA7"/>
    <w:rsid w:val="004C5A26"/>
    <w:rsid w:val="004C5C3A"/>
    <w:rsid w:val="004C61E8"/>
    <w:rsid w:val="004C66FD"/>
    <w:rsid w:val="004C6B6C"/>
    <w:rsid w:val="004C79D8"/>
    <w:rsid w:val="004C7B3E"/>
    <w:rsid w:val="004D0F4F"/>
    <w:rsid w:val="004D0FF4"/>
    <w:rsid w:val="004D17A2"/>
    <w:rsid w:val="004D1888"/>
    <w:rsid w:val="004D1BE9"/>
    <w:rsid w:val="004D34A9"/>
    <w:rsid w:val="004D3AD4"/>
    <w:rsid w:val="004D4649"/>
    <w:rsid w:val="004D51A5"/>
    <w:rsid w:val="004D7F36"/>
    <w:rsid w:val="004E0385"/>
    <w:rsid w:val="004E126E"/>
    <w:rsid w:val="004E1A82"/>
    <w:rsid w:val="004E3E1F"/>
    <w:rsid w:val="004E49BE"/>
    <w:rsid w:val="004E5267"/>
    <w:rsid w:val="004E5E02"/>
    <w:rsid w:val="004E7C8C"/>
    <w:rsid w:val="004F10C2"/>
    <w:rsid w:val="004F1890"/>
    <w:rsid w:val="004F1923"/>
    <w:rsid w:val="004F30B3"/>
    <w:rsid w:val="004F4058"/>
    <w:rsid w:val="004F42FF"/>
    <w:rsid w:val="004F44CC"/>
    <w:rsid w:val="004F61C1"/>
    <w:rsid w:val="004F7653"/>
    <w:rsid w:val="004F7FD3"/>
    <w:rsid w:val="00500ADC"/>
    <w:rsid w:val="00500C2D"/>
    <w:rsid w:val="0050121B"/>
    <w:rsid w:val="005014BB"/>
    <w:rsid w:val="00501BAE"/>
    <w:rsid w:val="0050262E"/>
    <w:rsid w:val="00503527"/>
    <w:rsid w:val="0050369B"/>
    <w:rsid w:val="00506A0E"/>
    <w:rsid w:val="005104DF"/>
    <w:rsid w:val="005123C6"/>
    <w:rsid w:val="005125E9"/>
    <w:rsid w:val="00512757"/>
    <w:rsid w:val="00512D85"/>
    <w:rsid w:val="0051389A"/>
    <w:rsid w:val="00515E20"/>
    <w:rsid w:val="005162CD"/>
    <w:rsid w:val="00516926"/>
    <w:rsid w:val="00516960"/>
    <w:rsid w:val="00517721"/>
    <w:rsid w:val="005214AB"/>
    <w:rsid w:val="00521712"/>
    <w:rsid w:val="00521755"/>
    <w:rsid w:val="00522E6E"/>
    <w:rsid w:val="005240DB"/>
    <w:rsid w:val="0052540A"/>
    <w:rsid w:val="005261DC"/>
    <w:rsid w:val="005265F7"/>
    <w:rsid w:val="00526BE3"/>
    <w:rsid w:val="00527619"/>
    <w:rsid w:val="0053018A"/>
    <w:rsid w:val="005303FE"/>
    <w:rsid w:val="00531070"/>
    <w:rsid w:val="005314B8"/>
    <w:rsid w:val="0053332B"/>
    <w:rsid w:val="00534622"/>
    <w:rsid w:val="00534942"/>
    <w:rsid w:val="00534C92"/>
    <w:rsid w:val="0053546E"/>
    <w:rsid w:val="0053704E"/>
    <w:rsid w:val="005371BC"/>
    <w:rsid w:val="0054024B"/>
    <w:rsid w:val="005419F5"/>
    <w:rsid w:val="00542575"/>
    <w:rsid w:val="00542EE6"/>
    <w:rsid w:val="0054379C"/>
    <w:rsid w:val="00544079"/>
    <w:rsid w:val="0054478A"/>
    <w:rsid w:val="00544DDC"/>
    <w:rsid w:val="00545A48"/>
    <w:rsid w:val="00545B5E"/>
    <w:rsid w:val="005519ED"/>
    <w:rsid w:val="00553792"/>
    <w:rsid w:val="00554341"/>
    <w:rsid w:val="005543EA"/>
    <w:rsid w:val="0055446B"/>
    <w:rsid w:val="0055579D"/>
    <w:rsid w:val="00556268"/>
    <w:rsid w:val="00556588"/>
    <w:rsid w:val="00556BA5"/>
    <w:rsid w:val="00557C1C"/>
    <w:rsid w:val="00557C22"/>
    <w:rsid w:val="00560090"/>
    <w:rsid w:val="0056012C"/>
    <w:rsid w:val="00560C18"/>
    <w:rsid w:val="00561070"/>
    <w:rsid w:val="0056134A"/>
    <w:rsid w:val="00561F05"/>
    <w:rsid w:val="005625B9"/>
    <w:rsid w:val="00563F1B"/>
    <w:rsid w:val="00564A81"/>
    <w:rsid w:val="00564A97"/>
    <w:rsid w:val="00564FE2"/>
    <w:rsid w:val="005651A4"/>
    <w:rsid w:val="00565A7B"/>
    <w:rsid w:val="00565F47"/>
    <w:rsid w:val="00566754"/>
    <w:rsid w:val="00566773"/>
    <w:rsid w:val="005677A6"/>
    <w:rsid w:val="0057032F"/>
    <w:rsid w:val="0057107F"/>
    <w:rsid w:val="00572342"/>
    <w:rsid w:val="00572912"/>
    <w:rsid w:val="005731B7"/>
    <w:rsid w:val="0057395A"/>
    <w:rsid w:val="00573BB6"/>
    <w:rsid w:val="00574206"/>
    <w:rsid w:val="00575635"/>
    <w:rsid w:val="00575F1D"/>
    <w:rsid w:val="00576EC3"/>
    <w:rsid w:val="0057753E"/>
    <w:rsid w:val="00577AFD"/>
    <w:rsid w:val="0058015C"/>
    <w:rsid w:val="005818B2"/>
    <w:rsid w:val="005819AF"/>
    <w:rsid w:val="005827A5"/>
    <w:rsid w:val="00583C51"/>
    <w:rsid w:val="00583EB8"/>
    <w:rsid w:val="005840A7"/>
    <w:rsid w:val="00584668"/>
    <w:rsid w:val="00584921"/>
    <w:rsid w:val="00584C65"/>
    <w:rsid w:val="00585F40"/>
    <w:rsid w:val="0058601C"/>
    <w:rsid w:val="00586033"/>
    <w:rsid w:val="00586C1E"/>
    <w:rsid w:val="00586DE5"/>
    <w:rsid w:val="00590F2E"/>
    <w:rsid w:val="005927C4"/>
    <w:rsid w:val="00592F1F"/>
    <w:rsid w:val="00593782"/>
    <w:rsid w:val="005942B4"/>
    <w:rsid w:val="005943E1"/>
    <w:rsid w:val="00595C87"/>
    <w:rsid w:val="00595D08"/>
    <w:rsid w:val="00595D4E"/>
    <w:rsid w:val="005A0F15"/>
    <w:rsid w:val="005A183E"/>
    <w:rsid w:val="005A2856"/>
    <w:rsid w:val="005A2C8E"/>
    <w:rsid w:val="005A377B"/>
    <w:rsid w:val="005A3855"/>
    <w:rsid w:val="005A3C42"/>
    <w:rsid w:val="005A54EA"/>
    <w:rsid w:val="005A57CA"/>
    <w:rsid w:val="005A682C"/>
    <w:rsid w:val="005A7880"/>
    <w:rsid w:val="005A78B2"/>
    <w:rsid w:val="005A7FE6"/>
    <w:rsid w:val="005B07E2"/>
    <w:rsid w:val="005B1141"/>
    <w:rsid w:val="005B1816"/>
    <w:rsid w:val="005B1965"/>
    <w:rsid w:val="005B342F"/>
    <w:rsid w:val="005B3489"/>
    <w:rsid w:val="005B35BF"/>
    <w:rsid w:val="005B3A91"/>
    <w:rsid w:val="005B3C2D"/>
    <w:rsid w:val="005B4647"/>
    <w:rsid w:val="005B5AF2"/>
    <w:rsid w:val="005B6298"/>
    <w:rsid w:val="005B63CB"/>
    <w:rsid w:val="005B6F4B"/>
    <w:rsid w:val="005B7D63"/>
    <w:rsid w:val="005B7E31"/>
    <w:rsid w:val="005C1686"/>
    <w:rsid w:val="005C176B"/>
    <w:rsid w:val="005C1F71"/>
    <w:rsid w:val="005C2DEE"/>
    <w:rsid w:val="005C2F63"/>
    <w:rsid w:val="005C3727"/>
    <w:rsid w:val="005C3961"/>
    <w:rsid w:val="005C4A8D"/>
    <w:rsid w:val="005C74E1"/>
    <w:rsid w:val="005C7CDD"/>
    <w:rsid w:val="005D1F35"/>
    <w:rsid w:val="005D2062"/>
    <w:rsid w:val="005D25D7"/>
    <w:rsid w:val="005D49E2"/>
    <w:rsid w:val="005D5CCB"/>
    <w:rsid w:val="005D65C9"/>
    <w:rsid w:val="005D6D26"/>
    <w:rsid w:val="005E079F"/>
    <w:rsid w:val="005E111C"/>
    <w:rsid w:val="005E1636"/>
    <w:rsid w:val="005E1F4B"/>
    <w:rsid w:val="005E24BF"/>
    <w:rsid w:val="005E3969"/>
    <w:rsid w:val="005E3E21"/>
    <w:rsid w:val="005E4083"/>
    <w:rsid w:val="005E498E"/>
    <w:rsid w:val="005E5465"/>
    <w:rsid w:val="005E61FE"/>
    <w:rsid w:val="005E6353"/>
    <w:rsid w:val="005E710B"/>
    <w:rsid w:val="005F0922"/>
    <w:rsid w:val="005F0C64"/>
    <w:rsid w:val="005F1366"/>
    <w:rsid w:val="005F192B"/>
    <w:rsid w:val="005F1CBC"/>
    <w:rsid w:val="005F2BC0"/>
    <w:rsid w:val="005F30CB"/>
    <w:rsid w:val="005F48A8"/>
    <w:rsid w:val="005F48CE"/>
    <w:rsid w:val="005F7F89"/>
    <w:rsid w:val="006001DF"/>
    <w:rsid w:val="006015C3"/>
    <w:rsid w:val="00601633"/>
    <w:rsid w:val="00601D13"/>
    <w:rsid w:val="00601DB8"/>
    <w:rsid w:val="006020B2"/>
    <w:rsid w:val="00602247"/>
    <w:rsid w:val="006038F9"/>
    <w:rsid w:val="006039BC"/>
    <w:rsid w:val="00603B61"/>
    <w:rsid w:val="00604C79"/>
    <w:rsid w:val="00606BB2"/>
    <w:rsid w:val="00611CED"/>
    <w:rsid w:val="00612E26"/>
    <w:rsid w:val="00613A4A"/>
    <w:rsid w:val="006144AA"/>
    <w:rsid w:val="00614C36"/>
    <w:rsid w:val="00614F0E"/>
    <w:rsid w:val="00615BFE"/>
    <w:rsid w:val="00615D6B"/>
    <w:rsid w:val="006161AB"/>
    <w:rsid w:val="00616512"/>
    <w:rsid w:val="0062022B"/>
    <w:rsid w:val="006211B6"/>
    <w:rsid w:val="00621577"/>
    <w:rsid w:val="00621C21"/>
    <w:rsid w:val="006220A8"/>
    <w:rsid w:val="00622104"/>
    <w:rsid w:val="0062249A"/>
    <w:rsid w:val="0062260A"/>
    <w:rsid w:val="00622DD5"/>
    <w:rsid w:val="00623204"/>
    <w:rsid w:val="00624C0D"/>
    <w:rsid w:val="00624C32"/>
    <w:rsid w:val="0062515E"/>
    <w:rsid w:val="006262DB"/>
    <w:rsid w:val="006278A3"/>
    <w:rsid w:val="00627F1C"/>
    <w:rsid w:val="00630147"/>
    <w:rsid w:val="006301ED"/>
    <w:rsid w:val="006309F6"/>
    <w:rsid w:val="006310F9"/>
    <w:rsid w:val="00631258"/>
    <w:rsid w:val="00631349"/>
    <w:rsid w:val="00631A39"/>
    <w:rsid w:val="0063250B"/>
    <w:rsid w:val="0063442C"/>
    <w:rsid w:val="00634A8A"/>
    <w:rsid w:val="00634BEE"/>
    <w:rsid w:val="0063503C"/>
    <w:rsid w:val="00637C57"/>
    <w:rsid w:val="00637CFE"/>
    <w:rsid w:val="0064152D"/>
    <w:rsid w:val="00641EBC"/>
    <w:rsid w:val="00642093"/>
    <w:rsid w:val="00643978"/>
    <w:rsid w:val="00643D14"/>
    <w:rsid w:val="00644036"/>
    <w:rsid w:val="0064460A"/>
    <w:rsid w:val="00644AB9"/>
    <w:rsid w:val="006451AA"/>
    <w:rsid w:val="0064540F"/>
    <w:rsid w:val="006460F2"/>
    <w:rsid w:val="00646487"/>
    <w:rsid w:val="0064691E"/>
    <w:rsid w:val="00647DE4"/>
    <w:rsid w:val="00650172"/>
    <w:rsid w:val="0065075B"/>
    <w:rsid w:val="0065241A"/>
    <w:rsid w:val="00652E30"/>
    <w:rsid w:val="00653260"/>
    <w:rsid w:val="00654C68"/>
    <w:rsid w:val="0065728F"/>
    <w:rsid w:val="006572C9"/>
    <w:rsid w:val="00657607"/>
    <w:rsid w:val="00657A4D"/>
    <w:rsid w:val="006602EB"/>
    <w:rsid w:val="00661241"/>
    <w:rsid w:val="006614DE"/>
    <w:rsid w:val="0066190A"/>
    <w:rsid w:val="0066309C"/>
    <w:rsid w:val="006636C2"/>
    <w:rsid w:val="0066412C"/>
    <w:rsid w:val="00664B32"/>
    <w:rsid w:val="0066517E"/>
    <w:rsid w:val="00665DFD"/>
    <w:rsid w:val="0066644C"/>
    <w:rsid w:val="00666846"/>
    <w:rsid w:val="00666FC6"/>
    <w:rsid w:val="00670246"/>
    <w:rsid w:val="0067035E"/>
    <w:rsid w:val="006717DA"/>
    <w:rsid w:val="00673CC3"/>
    <w:rsid w:val="00674984"/>
    <w:rsid w:val="0067557E"/>
    <w:rsid w:val="006762E9"/>
    <w:rsid w:val="00677FA6"/>
    <w:rsid w:val="00680E88"/>
    <w:rsid w:val="00680F7A"/>
    <w:rsid w:val="006810F3"/>
    <w:rsid w:val="00682BB5"/>
    <w:rsid w:val="00682F1E"/>
    <w:rsid w:val="006832A0"/>
    <w:rsid w:val="0068333E"/>
    <w:rsid w:val="006835A8"/>
    <w:rsid w:val="00683601"/>
    <w:rsid w:val="00683CC7"/>
    <w:rsid w:val="00685121"/>
    <w:rsid w:val="00685354"/>
    <w:rsid w:val="006861BE"/>
    <w:rsid w:val="00686C2E"/>
    <w:rsid w:val="00687F55"/>
    <w:rsid w:val="006909D5"/>
    <w:rsid w:val="00691248"/>
    <w:rsid w:val="00691D0B"/>
    <w:rsid w:val="00692F46"/>
    <w:rsid w:val="006933EB"/>
    <w:rsid w:val="006937C7"/>
    <w:rsid w:val="00693B84"/>
    <w:rsid w:val="00693C33"/>
    <w:rsid w:val="006954C8"/>
    <w:rsid w:val="00696A53"/>
    <w:rsid w:val="0069758D"/>
    <w:rsid w:val="006A0DB6"/>
    <w:rsid w:val="006A1B66"/>
    <w:rsid w:val="006A2016"/>
    <w:rsid w:val="006A31F8"/>
    <w:rsid w:val="006A381A"/>
    <w:rsid w:val="006A38E9"/>
    <w:rsid w:val="006A3BF0"/>
    <w:rsid w:val="006A4358"/>
    <w:rsid w:val="006A5AC8"/>
    <w:rsid w:val="006A5B6F"/>
    <w:rsid w:val="006A62E6"/>
    <w:rsid w:val="006A6BC6"/>
    <w:rsid w:val="006A6C2F"/>
    <w:rsid w:val="006B13CA"/>
    <w:rsid w:val="006B27DC"/>
    <w:rsid w:val="006B27F4"/>
    <w:rsid w:val="006B2DAC"/>
    <w:rsid w:val="006B32F8"/>
    <w:rsid w:val="006B347B"/>
    <w:rsid w:val="006B41D1"/>
    <w:rsid w:val="006B465E"/>
    <w:rsid w:val="006B496F"/>
    <w:rsid w:val="006C0414"/>
    <w:rsid w:val="006C102D"/>
    <w:rsid w:val="006C28AA"/>
    <w:rsid w:val="006C2E5B"/>
    <w:rsid w:val="006C3B1F"/>
    <w:rsid w:val="006C4B2A"/>
    <w:rsid w:val="006C4FA7"/>
    <w:rsid w:val="006C7374"/>
    <w:rsid w:val="006C741D"/>
    <w:rsid w:val="006C772B"/>
    <w:rsid w:val="006C78A4"/>
    <w:rsid w:val="006D1937"/>
    <w:rsid w:val="006D1DB5"/>
    <w:rsid w:val="006D1E32"/>
    <w:rsid w:val="006D216F"/>
    <w:rsid w:val="006D228A"/>
    <w:rsid w:val="006D51E1"/>
    <w:rsid w:val="006D5205"/>
    <w:rsid w:val="006D5C50"/>
    <w:rsid w:val="006D640E"/>
    <w:rsid w:val="006D694F"/>
    <w:rsid w:val="006D70E4"/>
    <w:rsid w:val="006D7D3A"/>
    <w:rsid w:val="006D7F56"/>
    <w:rsid w:val="006E047C"/>
    <w:rsid w:val="006E0C97"/>
    <w:rsid w:val="006E1FCF"/>
    <w:rsid w:val="006E3E44"/>
    <w:rsid w:val="006E3F91"/>
    <w:rsid w:val="006E4AB3"/>
    <w:rsid w:val="006E4B15"/>
    <w:rsid w:val="006E5169"/>
    <w:rsid w:val="006E56B6"/>
    <w:rsid w:val="006E65E8"/>
    <w:rsid w:val="006E69C7"/>
    <w:rsid w:val="006E7388"/>
    <w:rsid w:val="006E757A"/>
    <w:rsid w:val="006F006E"/>
    <w:rsid w:val="006F0169"/>
    <w:rsid w:val="006F01E7"/>
    <w:rsid w:val="006F3BF4"/>
    <w:rsid w:val="006F4092"/>
    <w:rsid w:val="006F4122"/>
    <w:rsid w:val="006F4BE8"/>
    <w:rsid w:val="006F5E07"/>
    <w:rsid w:val="006F5F9E"/>
    <w:rsid w:val="006F6CD7"/>
    <w:rsid w:val="006F6E67"/>
    <w:rsid w:val="006F74B7"/>
    <w:rsid w:val="00700913"/>
    <w:rsid w:val="007011BE"/>
    <w:rsid w:val="0070372E"/>
    <w:rsid w:val="00703A91"/>
    <w:rsid w:val="00703B25"/>
    <w:rsid w:val="007049AC"/>
    <w:rsid w:val="00704B44"/>
    <w:rsid w:val="00705EA0"/>
    <w:rsid w:val="00707777"/>
    <w:rsid w:val="0071035D"/>
    <w:rsid w:val="00710E3A"/>
    <w:rsid w:val="0071241B"/>
    <w:rsid w:val="00712F98"/>
    <w:rsid w:val="007137EE"/>
    <w:rsid w:val="00715116"/>
    <w:rsid w:val="00715BEF"/>
    <w:rsid w:val="00715CAE"/>
    <w:rsid w:val="00716BB9"/>
    <w:rsid w:val="00717899"/>
    <w:rsid w:val="0072170B"/>
    <w:rsid w:val="00723E90"/>
    <w:rsid w:val="007241D7"/>
    <w:rsid w:val="0072463F"/>
    <w:rsid w:val="00724981"/>
    <w:rsid w:val="00725EB9"/>
    <w:rsid w:val="00727787"/>
    <w:rsid w:val="00730A63"/>
    <w:rsid w:val="007310AC"/>
    <w:rsid w:val="00733A32"/>
    <w:rsid w:val="00734DDC"/>
    <w:rsid w:val="00735341"/>
    <w:rsid w:val="00735C36"/>
    <w:rsid w:val="00736CBA"/>
    <w:rsid w:val="00736F6D"/>
    <w:rsid w:val="007372A5"/>
    <w:rsid w:val="00737376"/>
    <w:rsid w:val="00737D6B"/>
    <w:rsid w:val="00740096"/>
    <w:rsid w:val="007411E9"/>
    <w:rsid w:val="0074196E"/>
    <w:rsid w:val="00741A31"/>
    <w:rsid w:val="00741C19"/>
    <w:rsid w:val="007448AB"/>
    <w:rsid w:val="00744A9B"/>
    <w:rsid w:val="00745468"/>
    <w:rsid w:val="007455B4"/>
    <w:rsid w:val="00745E36"/>
    <w:rsid w:val="00746C67"/>
    <w:rsid w:val="00746FBD"/>
    <w:rsid w:val="007474A5"/>
    <w:rsid w:val="00750084"/>
    <w:rsid w:val="00750E45"/>
    <w:rsid w:val="00751B0F"/>
    <w:rsid w:val="00751C55"/>
    <w:rsid w:val="00752AEE"/>
    <w:rsid w:val="00752D22"/>
    <w:rsid w:val="0075302F"/>
    <w:rsid w:val="0075311C"/>
    <w:rsid w:val="00754112"/>
    <w:rsid w:val="00754C54"/>
    <w:rsid w:val="00755587"/>
    <w:rsid w:val="00756F38"/>
    <w:rsid w:val="007572B3"/>
    <w:rsid w:val="00757AB8"/>
    <w:rsid w:val="00760155"/>
    <w:rsid w:val="00761B61"/>
    <w:rsid w:val="00762366"/>
    <w:rsid w:val="00762B10"/>
    <w:rsid w:val="00763DCB"/>
    <w:rsid w:val="00763F45"/>
    <w:rsid w:val="00764477"/>
    <w:rsid w:val="0076496D"/>
    <w:rsid w:val="00765B5E"/>
    <w:rsid w:val="00766025"/>
    <w:rsid w:val="00766E0A"/>
    <w:rsid w:val="007676BC"/>
    <w:rsid w:val="0077056E"/>
    <w:rsid w:val="007711F3"/>
    <w:rsid w:val="007742E9"/>
    <w:rsid w:val="0077612D"/>
    <w:rsid w:val="00776172"/>
    <w:rsid w:val="00776319"/>
    <w:rsid w:val="00776E8B"/>
    <w:rsid w:val="0078018D"/>
    <w:rsid w:val="00780C8F"/>
    <w:rsid w:val="00780CE3"/>
    <w:rsid w:val="007818C3"/>
    <w:rsid w:val="007820CA"/>
    <w:rsid w:val="00782211"/>
    <w:rsid w:val="007832D2"/>
    <w:rsid w:val="007833E1"/>
    <w:rsid w:val="00783A2D"/>
    <w:rsid w:val="00784ACF"/>
    <w:rsid w:val="007854D6"/>
    <w:rsid w:val="00785883"/>
    <w:rsid w:val="007868A4"/>
    <w:rsid w:val="007900B8"/>
    <w:rsid w:val="007900BB"/>
    <w:rsid w:val="00791724"/>
    <w:rsid w:val="00791744"/>
    <w:rsid w:val="0079331E"/>
    <w:rsid w:val="00794630"/>
    <w:rsid w:val="00796440"/>
    <w:rsid w:val="00796D6C"/>
    <w:rsid w:val="00797883"/>
    <w:rsid w:val="007A018D"/>
    <w:rsid w:val="007A027E"/>
    <w:rsid w:val="007A02C2"/>
    <w:rsid w:val="007A198F"/>
    <w:rsid w:val="007A1ECE"/>
    <w:rsid w:val="007A20E6"/>
    <w:rsid w:val="007A20FB"/>
    <w:rsid w:val="007A2292"/>
    <w:rsid w:val="007A24B9"/>
    <w:rsid w:val="007A2B53"/>
    <w:rsid w:val="007A364B"/>
    <w:rsid w:val="007A38CF"/>
    <w:rsid w:val="007A4C32"/>
    <w:rsid w:val="007A7843"/>
    <w:rsid w:val="007B0686"/>
    <w:rsid w:val="007B0AD5"/>
    <w:rsid w:val="007B1E76"/>
    <w:rsid w:val="007B328E"/>
    <w:rsid w:val="007B35B2"/>
    <w:rsid w:val="007B3AE2"/>
    <w:rsid w:val="007B3B90"/>
    <w:rsid w:val="007B40D4"/>
    <w:rsid w:val="007B57C8"/>
    <w:rsid w:val="007B595E"/>
    <w:rsid w:val="007B5E1E"/>
    <w:rsid w:val="007B5F97"/>
    <w:rsid w:val="007B63B5"/>
    <w:rsid w:val="007B6966"/>
    <w:rsid w:val="007B718D"/>
    <w:rsid w:val="007C04E8"/>
    <w:rsid w:val="007C1B27"/>
    <w:rsid w:val="007C26C6"/>
    <w:rsid w:val="007C3EF7"/>
    <w:rsid w:val="007C41FA"/>
    <w:rsid w:val="007C49A2"/>
    <w:rsid w:val="007C4C52"/>
    <w:rsid w:val="007C55FD"/>
    <w:rsid w:val="007C593C"/>
    <w:rsid w:val="007C6415"/>
    <w:rsid w:val="007D292F"/>
    <w:rsid w:val="007D346B"/>
    <w:rsid w:val="007D3600"/>
    <w:rsid w:val="007D4DEF"/>
    <w:rsid w:val="007D5F3A"/>
    <w:rsid w:val="007D6B2F"/>
    <w:rsid w:val="007D6DF7"/>
    <w:rsid w:val="007D7F50"/>
    <w:rsid w:val="007E07DA"/>
    <w:rsid w:val="007E0C4E"/>
    <w:rsid w:val="007E0F8F"/>
    <w:rsid w:val="007E1474"/>
    <w:rsid w:val="007E15B7"/>
    <w:rsid w:val="007E1B35"/>
    <w:rsid w:val="007E21C2"/>
    <w:rsid w:val="007E45C9"/>
    <w:rsid w:val="007E76F9"/>
    <w:rsid w:val="007E78FB"/>
    <w:rsid w:val="007F0801"/>
    <w:rsid w:val="007F0B3B"/>
    <w:rsid w:val="007F1215"/>
    <w:rsid w:val="007F171F"/>
    <w:rsid w:val="007F1ACE"/>
    <w:rsid w:val="007F1E5D"/>
    <w:rsid w:val="007F2021"/>
    <w:rsid w:val="007F2E3C"/>
    <w:rsid w:val="007F391B"/>
    <w:rsid w:val="007F3B0D"/>
    <w:rsid w:val="007F3FBF"/>
    <w:rsid w:val="007F5121"/>
    <w:rsid w:val="007F5446"/>
    <w:rsid w:val="007F5E50"/>
    <w:rsid w:val="007F657B"/>
    <w:rsid w:val="007F6A89"/>
    <w:rsid w:val="00800501"/>
    <w:rsid w:val="0080147B"/>
    <w:rsid w:val="008019B8"/>
    <w:rsid w:val="00801FA0"/>
    <w:rsid w:val="008020CA"/>
    <w:rsid w:val="008024E8"/>
    <w:rsid w:val="00802D96"/>
    <w:rsid w:val="00803106"/>
    <w:rsid w:val="00803C01"/>
    <w:rsid w:val="00803D52"/>
    <w:rsid w:val="008043A3"/>
    <w:rsid w:val="008050E4"/>
    <w:rsid w:val="0080524F"/>
    <w:rsid w:val="00805C75"/>
    <w:rsid w:val="008063B5"/>
    <w:rsid w:val="00810431"/>
    <w:rsid w:val="00810C4F"/>
    <w:rsid w:val="00811893"/>
    <w:rsid w:val="00812035"/>
    <w:rsid w:val="00812DCD"/>
    <w:rsid w:val="00813327"/>
    <w:rsid w:val="00813E7C"/>
    <w:rsid w:val="00814D91"/>
    <w:rsid w:val="0081550C"/>
    <w:rsid w:val="00815931"/>
    <w:rsid w:val="008164C5"/>
    <w:rsid w:val="00816CDF"/>
    <w:rsid w:val="00817151"/>
    <w:rsid w:val="008171BA"/>
    <w:rsid w:val="00817FE7"/>
    <w:rsid w:val="008218E5"/>
    <w:rsid w:val="0082497D"/>
    <w:rsid w:val="008251EB"/>
    <w:rsid w:val="00826B68"/>
    <w:rsid w:val="00826DEA"/>
    <w:rsid w:val="00827535"/>
    <w:rsid w:val="00830EF9"/>
    <w:rsid w:val="008318D0"/>
    <w:rsid w:val="0083198D"/>
    <w:rsid w:val="00831C7E"/>
    <w:rsid w:val="00832A60"/>
    <w:rsid w:val="00832D1D"/>
    <w:rsid w:val="008331D1"/>
    <w:rsid w:val="00833911"/>
    <w:rsid w:val="008346EE"/>
    <w:rsid w:val="00835078"/>
    <w:rsid w:val="00836375"/>
    <w:rsid w:val="00836426"/>
    <w:rsid w:val="0084008B"/>
    <w:rsid w:val="00840689"/>
    <w:rsid w:val="008406F5"/>
    <w:rsid w:val="00841D52"/>
    <w:rsid w:val="00841FCD"/>
    <w:rsid w:val="00842C65"/>
    <w:rsid w:val="00842FF7"/>
    <w:rsid w:val="00843114"/>
    <w:rsid w:val="008432CD"/>
    <w:rsid w:val="008435E4"/>
    <w:rsid w:val="00843B46"/>
    <w:rsid w:val="008440EE"/>
    <w:rsid w:val="00844570"/>
    <w:rsid w:val="00845DC2"/>
    <w:rsid w:val="0084663A"/>
    <w:rsid w:val="00847046"/>
    <w:rsid w:val="008479C7"/>
    <w:rsid w:val="00851262"/>
    <w:rsid w:val="008518BC"/>
    <w:rsid w:val="0085366C"/>
    <w:rsid w:val="00853E17"/>
    <w:rsid w:val="00854829"/>
    <w:rsid w:val="00854928"/>
    <w:rsid w:val="00855E77"/>
    <w:rsid w:val="00856084"/>
    <w:rsid w:val="00856C52"/>
    <w:rsid w:val="00857012"/>
    <w:rsid w:val="00860708"/>
    <w:rsid w:val="00860E4B"/>
    <w:rsid w:val="00860EE1"/>
    <w:rsid w:val="00862215"/>
    <w:rsid w:val="008627FA"/>
    <w:rsid w:val="00863F2C"/>
    <w:rsid w:val="00864C94"/>
    <w:rsid w:val="008654CE"/>
    <w:rsid w:val="0086558C"/>
    <w:rsid w:val="008662F7"/>
    <w:rsid w:val="008672CD"/>
    <w:rsid w:val="008701A9"/>
    <w:rsid w:val="00870790"/>
    <w:rsid w:val="00870A83"/>
    <w:rsid w:val="00870E68"/>
    <w:rsid w:val="00870F5C"/>
    <w:rsid w:val="008715DE"/>
    <w:rsid w:val="00871D85"/>
    <w:rsid w:val="0087259B"/>
    <w:rsid w:val="00872D54"/>
    <w:rsid w:val="00873F45"/>
    <w:rsid w:val="00874720"/>
    <w:rsid w:val="0087503D"/>
    <w:rsid w:val="008750EF"/>
    <w:rsid w:val="008758DB"/>
    <w:rsid w:val="00875BA5"/>
    <w:rsid w:val="0087623C"/>
    <w:rsid w:val="00876F6E"/>
    <w:rsid w:val="008814A2"/>
    <w:rsid w:val="00882F47"/>
    <w:rsid w:val="00882FA4"/>
    <w:rsid w:val="00883330"/>
    <w:rsid w:val="00883765"/>
    <w:rsid w:val="00883846"/>
    <w:rsid w:val="0088531D"/>
    <w:rsid w:val="00885A62"/>
    <w:rsid w:val="00887C75"/>
    <w:rsid w:val="008900EB"/>
    <w:rsid w:val="0089036C"/>
    <w:rsid w:val="00891132"/>
    <w:rsid w:val="008915C5"/>
    <w:rsid w:val="008922E4"/>
    <w:rsid w:val="00892DDE"/>
    <w:rsid w:val="00893123"/>
    <w:rsid w:val="00893600"/>
    <w:rsid w:val="00893688"/>
    <w:rsid w:val="00895F1A"/>
    <w:rsid w:val="00895F33"/>
    <w:rsid w:val="00896236"/>
    <w:rsid w:val="0089780D"/>
    <w:rsid w:val="008A01CC"/>
    <w:rsid w:val="008A0BBD"/>
    <w:rsid w:val="008A1B5D"/>
    <w:rsid w:val="008A1E49"/>
    <w:rsid w:val="008A2EA1"/>
    <w:rsid w:val="008A33D3"/>
    <w:rsid w:val="008A3BD7"/>
    <w:rsid w:val="008A3FDD"/>
    <w:rsid w:val="008A4A1B"/>
    <w:rsid w:val="008A4CF5"/>
    <w:rsid w:val="008A61C2"/>
    <w:rsid w:val="008A6449"/>
    <w:rsid w:val="008A78EB"/>
    <w:rsid w:val="008B0731"/>
    <w:rsid w:val="008B090F"/>
    <w:rsid w:val="008B0F24"/>
    <w:rsid w:val="008B23A4"/>
    <w:rsid w:val="008B328C"/>
    <w:rsid w:val="008B3ADB"/>
    <w:rsid w:val="008B5101"/>
    <w:rsid w:val="008B538C"/>
    <w:rsid w:val="008B59D6"/>
    <w:rsid w:val="008B6AE0"/>
    <w:rsid w:val="008B6BFE"/>
    <w:rsid w:val="008B76A6"/>
    <w:rsid w:val="008B7E68"/>
    <w:rsid w:val="008C0EB0"/>
    <w:rsid w:val="008C1487"/>
    <w:rsid w:val="008C206D"/>
    <w:rsid w:val="008C2101"/>
    <w:rsid w:val="008C2D6D"/>
    <w:rsid w:val="008C2E11"/>
    <w:rsid w:val="008C35DA"/>
    <w:rsid w:val="008C383B"/>
    <w:rsid w:val="008C5EA3"/>
    <w:rsid w:val="008C6387"/>
    <w:rsid w:val="008C680A"/>
    <w:rsid w:val="008C70D2"/>
    <w:rsid w:val="008C78BE"/>
    <w:rsid w:val="008D0198"/>
    <w:rsid w:val="008D11E3"/>
    <w:rsid w:val="008D1FA2"/>
    <w:rsid w:val="008D2A2A"/>
    <w:rsid w:val="008D2F0F"/>
    <w:rsid w:val="008D3531"/>
    <w:rsid w:val="008D46F2"/>
    <w:rsid w:val="008D4880"/>
    <w:rsid w:val="008D4AF8"/>
    <w:rsid w:val="008D4C7F"/>
    <w:rsid w:val="008D545F"/>
    <w:rsid w:val="008D57E9"/>
    <w:rsid w:val="008D6D45"/>
    <w:rsid w:val="008E1635"/>
    <w:rsid w:val="008E2053"/>
    <w:rsid w:val="008E214A"/>
    <w:rsid w:val="008E2FF6"/>
    <w:rsid w:val="008E3C73"/>
    <w:rsid w:val="008E563F"/>
    <w:rsid w:val="008E5894"/>
    <w:rsid w:val="008F08A3"/>
    <w:rsid w:val="008F19BF"/>
    <w:rsid w:val="008F1C4B"/>
    <w:rsid w:val="008F2275"/>
    <w:rsid w:val="008F35C5"/>
    <w:rsid w:val="008F42E1"/>
    <w:rsid w:val="008F4320"/>
    <w:rsid w:val="008F460B"/>
    <w:rsid w:val="008F4679"/>
    <w:rsid w:val="008F4825"/>
    <w:rsid w:val="008F4D09"/>
    <w:rsid w:val="008F5134"/>
    <w:rsid w:val="008F64D1"/>
    <w:rsid w:val="00900D94"/>
    <w:rsid w:val="00901971"/>
    <w:rsid w:val="00902232"/>
    <w:rsid w:val="009022EC"/>
    <w:rsid w:val="0090244E"/>
    <w:rsid w:val="00902593"/>
    <w:rsid w:val="00902947"/>
    <w:rsid w:val="00903196"/>
    <w:rsid w:val="0090432D"/>
    <w:rsid w:val="00905275"/>
    <w:rsid w:val="00905ADB"/>
    <w:rsid w:val="00905E16"/>
    <w:rsid w:val="00906BBB"/>
    <w:rsid w:val="00910576"/>
    <w:rsid w:val="009106A1"/>
    <w:rsid w:val="00910912"/>
    <w:rsid w:val="00910C44"/>
    <w:rsid w:val="00911E73"/>
    <w:rsid w:val="00912A4D"/>
    <w:rsid w:val="00914429"/>
    <w:rsid w:val="00915D02"/>
    <w:rsid w:val="00916860"/>
    <w:rsid w:val="00917256"/>
    <w:rsid w:val="00920656"/>
    <w:rsid w:val="009209B5"/>
    <w:rsid w:val="009229C3"/>
    <w:rsid w:val="00922A86"/>
    <w:rsid w:val="00923143"/>
    <w:rsid w:val="00923202"/>
    <w:rsid w:val="009232A1"/>
    <w:rsid w:val="00923B18"/>
    <w:rsid w:val="00924276"/>
    <w:rsid w:val="00925EB2"/>
    <w:rsid w:val="009263DC"/>
    <w:rsid w:val="009272F7"/>
    <w:rsid w:val="00930F03"/>
    <w:rsid w:val="009316BC"/>
    <w:rsid w:val="00931F57"/>
    <w:rsid w:val="00932807"/>
    <w:rsid w:val="009341D2"/>
    <w:rsid w:val="00934933"/>
    <w:rsid w:val="00934CE1"/>
    <w:rsid w:val="009353F2"/>
    <w:rsid w:val="009424D6"/>
    <w:rsid w:val="00943432"/>
    <w:rsid w:val="009439E3"/>
    <w:rsid w:val="00943D5C"/>
    <w:rsid w:val="00943E95"/>
    <w:rsid w:val="00943F40"/>
    <w:rsid w:val="0094431C"/>
    <w:rsid w:val="00944D78"/>
    <w:rsid w:val="009458AA"/>
    <w:rsid w:val="00946391"/>
    <w:rsid w:val="009467CE"/>
    <w:rsid w:val="00946CAB"/>
    <w:rsid w:val="00947D3D"/>
    <w:rsid w:val="00950BC7"/>
    <w:rsid w:val="009519EF"/>
    <w:rsid w:val="00951A25"/>
    <w:rsid w:val="00952350"/>
    <w:rsid w:val="00953BFD"/>
    <w:rsid w:val="009543BD"/>
    <w:rsid w:val="0095530E"/>
    <w:rsid w:val="009602E0"/>
    <w:rsid w:val="0096193F"/>
    <w:rsid w:val="00963224"/>
    <w:rsid w:val="00965087"/>
    <w:rsid w:val="009658BD"/>
    <w:rsid w:val="00966A4B"/>
    <w:rsid w:val="00967026"/>
    <w:rsid w:val="009672B6"/>
    <w:rsid w:val="00971D22"/>
    <w:rsid w:val="00972169"/>
    <w:rsid w:val="00973585"/>
    <w:rsid w:val="0097400B"/>
    <w:rsid w:val="009743C1"/>
    <w:rsid w:val="009750D5"/>
    <w:rsid w:val="00976140"/>
    <w:rsid w:val="00976EB4"/>
    <w:rsid w:val="00977D46"/>
    <w:rsid w:val="00980A51"/>
    <w:rsid w:val="00980F09"/>
    <w:rsid w:val="00981469"/>
    <w:rsid w:val="00981C90"/>
    <w:rsid w:val="00981D90"/>
    <w:rsid w:val="00981DE9"/>
    <w:rsid w:val="009826B3"/>
    <w:rsid w:val="009829F9"/>
    <w:rsid w:val="00982CC8"/>
    <w:rsid w:val="00984936"/>
    <w:rsid w:val="00984A44"/>
    <w:rsid w:val="00985D8F"/>
    <w:rsid w:val="009863FF"/>
    <w:rsid w:val="00986711"/>
    <w:rsid w:val="00987165"/>
    <w:rsid w:val="00987616"/>
    <w:rsid w:val="00987BFE"/>
    <w:rsid w:val="009917CF"/>
    <w:rsid w:val="00992264"/>
    <w:rsid w:val="00992900"/>
    <w:rsid w:val="00992AD2"/>
    <w:rsid w:val="009938F4"/>
    <w:rsid w:val="00993A2B"/>
    <w:rsid w:val="00993F51"/>
    <w:rsid w:val="009941BE"/>
    <w:rsid w:val="009942D6"/>
    <w:rsid w:val="00995118"/>
    <w:rsid w:val="00996236"/>
    <w:rsid w:val="00996EEC"/>
    <w:rsid w:val="00997242"/>
    <w:rsid w:val="009977D1"/>
    <w:rsid w:val="00997B7E"/>
    <w:rsid w:val="00997FAD"/>
    <w:rsid w:val="009A0A86"/>
    <w:rsid w:val="009A135C"/>
    <w:rsid w:val="009A2688"/>
    <w:rsid w:val="009A310F"/>
    <w:rsid w:val="009A3DB8"/>
    <w:rsid w:val="009A41A7"/>
    <w:rsid w:val="009A4B63"/>
    <w:rsid w:val="009A5156"/>
    <w:rsid w:val="009A5663"/>
    <w:rsid w:val="009A57E6"/>
    <w:rsid w:val="009A68FF"/>
    <w:rsid w:val="009A71B0"/>
    <w:rsid w:val="009A75C4"/>
    <w:rsid w:val="009A75FF"/>
    <w:rsid w:val="009A7904"/>
    <w:rsid w:val="009B04E5"/>
    <w:rsid w:val="009B11E3"/>
    <w:rsid w:val="009B139B"/>
    <w:rsid w:val="009B1715"/>
    <w:rsid w:val="009B38D2"/>
    <w:rsid w:val="009B3F57"/>
    <w:rsid w:val="009B529B"/>
    <w:rsid w:val="009B5FAF"/>
    <w:rsid w:val="009B72A0"/>
    <w:rsid w:val="009B7A84"/>
    <w:rsid w:val="009B7C0F"/>
    <w:rsid w:val="009C0702"/>
    <w:rsid w:val="009C0850"/>
    <w:rsid w:val="009C2580"/>
    <w:rsid w:val="009C261C"/>
    <w:rsid w:val="009C32F8"/>
    <w:rsid w:val="009C3848"/>
    <w:rsid w:val="009C3C02"/>
    <w:rsid w:val="009C46DE"/>
    <w:rsid w:val="009C5E0E"/>
    <w:rsid w:val="009C69FA"/>
    <w:rsid w:val="009C7BDF"/>
    <w:rsid w:val="009C7FA8"/>
    <w:rsid w:val="009D0117"/>
    <w:rsid w:val="009D1318"/>
    <w:rsid w:val="009D18CA"/>
    <w:rsid w:val="009D1D7D"/>
    <w:rsid w:val="009D25DA"/>
    <w:rsid w:val="009D27F2"/>
    <w:rsid w:val="009D2AE0"/>
    <w:rsid w:val="009D2F08"/>
    <w:rsid w:val="009D3157"/>
    <w:rsid w:val="009D38CA"/>
    <w:rsid w:val="009D4305"/>
    <w:rsid w:val="009D5752"/>
    <w:rsid w:val="009D58F8"/>
    <w:rsid w:val="009D5A0F"/>
    <w:rsid w:val="009D5B42"/>
    <w:rsid w:val="009D6100"/>
    <w:rsid w:val="009D65FC"/>
    <w:rsid w:val="009D6D4D"/>
    <w:rsid w:val="009D73FA"/>
    <w:rsid w:val="009E09AD"/>
    <w:rsid w:val="009E111F"/>
    <w:rsid w:val="009E1894"/>
    <w:rsid w:val="009E20B7"/>
    <w:rsid w:val="009E2C57"/>
    <w:rsid w:val="009E3354"/>
    <w:rsid w:val="009E3F2C"/>
    <w:rsid w:val="009E6EE0"/>
    <w:rsid w:val="009E7BA3"/>
    <w:rsid w:val="009F11E9"/>
    <w:rsid w:val="009F1C04"/>
    <w:rsid w:val="009F21AA"/>
    <w:rsid w:val="009F28E7"/>
    <w:rsid w:val="009F3366"/>
    <w:rsid w:val="009F3CB7"/>
    <w:rsid w:val="009F3F29"/>
    <w:rsid w:val="009F44B2"/>
    <w:rsid w:val="009F642E"/>
    <w:rsid w:val="009F6AE0"/>
    <w:rsid w:val="00A0006A"/>
    <w:rsid w:val="00A00CCD"/>
    <w:rsid w:val="00A01688"/>
    <w:rsid w:val="00A017D1"/>
    <w:rsid w:val="00A02156"/>
    <w:rsid w:val="00A028CC"/>
    <w:rsid w:val="00A02D59"/>
    <w:rsid w:val="00A03093"/>
    <w:rsid w:val="00A03EF1"/>
    <w:rsid w:val="00A041BE"/>
    <w:rsid w:val="00A0423B"/>
    <w:rsid w:val="00A05B5A"/>
    <w:rsid w:val="00A0745E"/>
    <w:rsid w:val="00A07FF8"/>
    <w:rsid w:val="00A11541"/>
    <w:rsid w:val="00A11E97"/>
    <w:rsid w:val="00A12CC5"/>
    <w:rsid w:val="00A133C2"/>
    <w:rsid w:val="00A13D46"/>
    <w:rsid w:val="00A14BD2"/>
    <w:rsid w:val="00A16F2B"/>
    <w:rsid w:val="00A16F58"/>
    <w:rsid w:val="00A17990"/>
    <w:rsid w:val="00A2172E"/>
    <w:rsid w:val="00A244A2"/>
    <w:rsid w:val="00A25C6C"/>
    <w:rsid w:val="00A26E34"/>
    <w:rsid w:val="00A27793"/>
    <w:rsid w:val="00A27B78"/>
    <w:rsid w:val="00A30314"/>
    <w:rsid w:val="00A30AEE"/>
    <w:rsid w:val="00A30C2B"/>
    <w:rsid w:val="00A30CD0"/>
    <w:rsid w:val="00A32253"/>
    <w:rsid w:val="00A3295B"/>
    <w:rsid w:val="00A32BC3"/>
    <w:rsid w:val="00A331A6"/>
    <w:rsid w:val="00A333BE"/>
    <w:rsid w:val="00A33B8C"/>
    <w:rsid w:val="00A33E7F"/>
    <w:rsid w:val="00A34541"/>
    <w:rsid w:val="00A34A4C"/>
    <w:rsid w:val="00A35AE5"/>
    <w:rsid w:val="00A3775C"/>
    <w:rsid w:val="00A40BB3"/>
    <w:rsid w:val="00A41699"/>
    <w:rsid w:val="00A425FB"/>
    <w:rsid w:val="00A42A2A"/>
    <w:rsid w:val="00A44517"/>
    <w:rsid w:val="00A44E2F"/>
    <w:rsid w:val="00A45416"/>
    <w:rsid w:val="00A45876"/>
    <w:rsid w:val="00A46D75"/>
    <w:rsid w:val="00A46E9B"/>
    <w:rsid w:val="00A470B7"/>
    <w:rsid w:val="00A474AD"/>
    <w:rsid w:val="00A50A1E"/>
    <w:rsid w:val="00A5100A"/>
    <w:rsid w:val="00A515C0"/>
    <w:rsid w:val="00A51788"/>
    <w:rsid w:val="00A5191E"/>
    <w:rsid w:val="00A51943"/>
    <w:rsid w:val="00A52BE0"/>
    <w:rsid w:val="00A52CAA"/>
    <w:rsid w:val="00A536E2"/>
    <w:rsid w:val="00A5370D"/>
    <w:rsid w:val="00A53AFD"/>
    <w:rsid w:val="00A544BB"/>
    <w:rsid w:val="00A54A46"/>
    <w:rsid w:val="00A54E5F"/>
    <w:rsid w:val="00A55FC9"/>
    <w:rsid w:val="00A560ED"/>
    <w:rsid w:val="00A56386"/>
    <w:rsid w:val="00A572E3"/>
    <w:rsid w:val="00A57502"/>
    <w:rsid w:val="00A57A16"/>
    <w:rsid w:val="00A602A4"/>
    <w:rsid w:val="00A6046F"/>
    <w:rsid w:val="00A604EC"/>
    <w:rsid w:val="00A60E85"/>
    <w:rsid w:val="00A60F9C"/>
    <w:rsid w:val="00A61E78"/>
    <w:rsid w:val="00A629AD"/>
    <w:rsid w:val="00A6410C"/>
    <w:rsid w:val="00A642CD"/>
    <w:rsid w:val="00A64DA7"/>
    <w:rsid w:val="00A65825"/>
    <w:rsid w:val="00A65BD5"/>
    <w:rsid w:val="00A6665F"/>
    <w:rsid w:val="00A668D3"/>
    <w:rsid w:val="00A679AC"/>
    <w:rsid w:val="00A7042B"/>
    <w:rsid w:val="00A70B30"/>
    <w:rsid w:val="00A70F0D"/>
    <w:rsid w:val="00A71A43"/>
    <w:rsid w:val="00A72180"/>
    <w:rsid w:val="00A7237D"/>
    <w:rsid w:val="00A73540"/>
    <w:rsid w:val="00A738C3"/>
    <w:rsid w:val="00A7411A"/>
    <w:rsid w:val="00A756BA"/>
    <w:rsid w:val="00A75F04"/>
    <w:rsid w:val="00A7701D"/>
    <w:rsid w:val="00A77E7B"/>
    <w:rsid w:val="00A8050F"/>
    <w:rsid w:val="00A80A1C"/>
    <w:rsid w:val="00A80F7A"/>
    <w:rsid w:val="00A82DB9"/>
    <w:rsid w:val="00A830CD"/>
    <w:rsid w:val="00A834D5"/>
    <w:rsid w:val="00A865B6"/>
    <w:rsid w:val="00A90304"/>
    <w:rsid w:val="00A90D4E"/>
    <w:rsid w:val="00A912EE"/>
    <w:rsid w:val="00A91EB0"/>
    <w:rsid w:val="00A92801"/>
    <w:rsid w:val="00A92D97"/>
    <w:rsid w:val="00A93ED9"/>
    <w:rsid w:val="00A948E1"/>
    <w:rsid w:val="00A960D1"/>
    <w:rsid w:val="00A97641"/>
    <w:rsid w:val="00A97B3B"/>
    <w:rsid w:val="00AA1177"/>
    <w:rsid w:val="00AA1DA4"/>
    <w:rsid w:val="00AA35F5"/>
    <w:rsid w:val="00AA3868"/>
    <w:rsid w:val="00AA3A54"/>
    <w:rsid w:val="00AA3D22"/>
    <w:rsid w:val="00AA4A5D"/>
    <w:rsid w:val="00AA5ACB"/>
    <w:rsid w:val="00AA6D46"/>
    <w:rsid w:val="00AA7919"/>
    <w:rsid w:val="00AB0EC0"/>
    <w:rsid w:val="00AB28B1"/>
    <w:rsid w:val="00AB2D17"/>
    <w:rsid w:val="00AB3181"/>
    <w:rsid w:val="00AB364F"/>
    <w:rsid w:val="00AB5591"/>
    <w:rsid w:val="00AB67C3"/>
    <w:rsid w:val="00AB68C0"/>
    <w:rsid w:val="00AB6ADD"/>
    <w:rsid w:val="00AB7FC3"/>
    <w:rsid w:val="00AC0BBB"/>
    <w:rsid w:val="00AC0F68"/>
    <w:rsid w:val="00AC0FAB"/>
    <w:rsid w:val="00AC0FDB"/>
    <w:rsid w:val="00AC141B"/>
    <w:rsid w:val="00AC15FC"/>
    <w:rsid w:val="00AC3E01"/>
    <w:rsid w:val="00AC4D68"/>
    <w:rsid w:val="00AC555B"/>
    <w:rsid w:val="00AD05EB"/>
    <w:rsid w:val="00AD1C7B"/>
    <w:rsid w:val="00AD20B9"/>
    <w:rsid w:val="00AD20E5"/>
    <w:rsid w:val="00AD22C2"/>
    <w:rsid w:val="00AD235C"/>
    <w:rsid w:val="00AD2719"/>
    <w:rsid w:val="00AD2C86"/>
    <w:rsid w:val="00AD3A8E"/>
    <w:rsid w:val="00AD5733"/>
    <w:rsid w:val="00AD5E0F"/>
    <w:rsid w:val="00AD6944"/>
    <w:rsid w:val="00AD6F8E"/>
    <w:rsid w:val="00AD76B1"/>
    <w:rsid w:val="00AD7905"/>
    <w:rsid w:val="00AE040B"/>
    <w:rsid w:val="00AE0A68"/>
    <w:rsid w:val="00AE12F5"/>
    <w:rsid w:val="00AE1B4E"/>
    <w:rsid w:val="00AE3D2A"/>
    <w:rsid w:val="00AE4572"/>
    <w:rsid w:val="00AE61C6"/>
    <w:rsid w:val="00AE69B4"/>
    <w:rsid w:val="00AE6AC5"/>
    <w:rsid w:val="00AE6C2D"/>
    <w:rsid w:val="00AE6D31"/>
    <w:rsid w:val="00AE77B6"/>
    <w:rsid w:val="00AF0D8C"/>
    <w:rsid w:val="00AF1206"/>
    <w:rsid w:val="00AF1347"/>
    <w:rsid w:val="00AF16CD"/>
    <w:rsid w:val="00AF17E8"/>
    <w:rsid w:val="00AF20EA"/>
    <w:rsid w:val="00AF320D"/>
    <w:rsid w:val="00AF3F8D"/>
    <w:rsid w:val="00AF49CE"/>
    <w:rsid w:val="00AF54DB"/>
    <w:rsid w:val="00AF6FE8"/>
    <w:rsid w:val="00AF733C"/>
    <w:rsid w:val="00B0081D"/>
    <w:rsid w:val="00B016F8"/>
    <w:rsid w:val="00B03627"/>
    <w:rsid w:val="00B04B9F"/>
    <w:rsid w:val="00B04C0B"/>
    <w:rsid w:val="00B04CB9"/>
    <w:rsid w:val="00B04CFB"/>
    <w:rsid w:val="00B04D48"/>
    <w:rsid w:val="00B062D1"/>
    <w:rsid w:val="00B06FB3"/>
    <w:rsid w:val="00B07163"/>
    <w:rsid w:val="00B07F1E"/>
    <w:rsid w:val="00B1009A"/>
    <w:rsid w:val="00B1083E"/>
    <w:rsid w:val="00B10B16"/>
    <w:rsid w:val="00B10EFA"/>
    <w:rsid w:val="00B11EC4"/>
    <w:rsid w:val="00B1331C"/>
    <w:rsid w:val="00B133DD"/>
    <w:rsid w:val="00B13E9F"/>
    <w:rsid w:val="00B14A0F"/>
    <w:rsid w:val="00B162A2"/>
    <w:rsid w:val="00B16944"/>
    <w:rsid w:val="00B177FB"/>
    <w:rsid w:val="00B17BD1"/>
    <w:rsid w:val="00B20CB1"/>
    <w:rsid w:val="00B21CEA"/>
    <w:rsid w:val="00B21D8C"/>
    <w:rsid w:val="00B22521"/>
    <w:rsid w:val="00B22BA9"/>
    <w:rsid w:val="00B23C24"/>
    <w:rsid w:val="00B247C1"/>
    <w:rsid w:val="00B248E7"/>
    <w:rsid w:val="00B24A98"/>
    <w:rsid w:val="00B24B3C"/>
    <w:rsid w:val="00B26ECC"/>
    <w:rsid w:val="00B26F01"/>
    <w:rsid w:val="00B275EF"/>
    <w:rsid w:val="00B27A0B"/>
    <w:rsid w:val="00B27FEB"/>
    <w:rsid w:val="00B3225C"/>
    <w:rsid w:val="00B3373E"/>
    <w:rsid w:val="00B34A12"/>
    <w:rsid w:val="00B34B21"/>
    <w:rsid w:val="00B350E4"/>
    <w:rsid w:val="00B376D9"/>
    <w:rsid w:val="00B40A52"/>
    <w:rsid w:val="00B411FA"/>
    <w:rsid w:val="00B41C3C"/>
    <w:rsid w:val="00B41E3E"/>
    <w:rsid w:val="00B4216B"/>
    <w:rsid w:val="00B42BAA"/>
    <w:rsid w:val="00B45960"/>
    <w:rsid w:val="00B465AF"/>
    <w:rsid w:val="00B478A8"/>
    <w:rsid w:val="00B47910"/>
    <w:rsid w:val="00B50BD3"/>
    <w:rsid w:val="00B516EB"/>
    <w:rsid w:val="00B51F51"/>
    <w:rsid w:val="00B527B2"/>
    <w:rsid w:val="00B53064"/>
    <w:rsid w:val="00B53A89"/>
    <w:rsid w:val="00B53B25"/>
    <w:rsid w:val="00B54500"/>
    <w:rsid w:val="00B54D2E"/>
    <w:rsid w:val="00B56491"/>
    <w:rsid w:val="00B56BE6"/>
    <w:rsid w:val="00B57AF0"/>
    <w:rsid w:val="00B60260"/>
    <w:rsid w:val="00B607CF"/>
    <w:rsid w:val="00B60D8D"/>
    <w:rsid w:val="00B6171A"/>
    <w:rsid w:val="00B6233D"/>
    <w:rsid w:val="00B62561"/>
    <w:rsid w:val="00B62BB2"/>
    <w:rsid w:val="00B62DE4"/>
    <w:rsid w:val="00B632E9"/>
    <w:rsid w:val="00B63CF8"/>
    <w:rsid w:val="00B63F40"/>
    <w:rsid w:val="00B646EB"/>
    <w:rsid w:val="00B653A5"/>
    <w:rsid w:val="00B6576C"/>
    <w:rsid w:val="00B65B09"/>
    <w:rsid w:val="00B66771"/>
    <w:rsid w:val="00B679BD"/>
    <w:rsid w:val="00B67CDE"/>
    <w:rsid w:val="00B70892"/>
    <w:rsid w:val="00B71910"/>
    <w:rsid w:val="00B734C1"/>
    <w:rsid w:val="00B735D5"/>
    <w:rsid w:val="00B73F49"/>
    <w:rsid w:val="00B74322"/>
    <w:rsid w:val="00B747A2"/>
    <w:rsid w:val="00B750E9"/>
    <w:rsid w:val="00B75C0D"/>
    <w:rsid w:val="00B75E77"/>
    <w:rsid w:val="00B77059"/>
    <w:rsid w:val="00B80112"/>
    <w:rsid w:val="00B807A6"/>
    <w:rsid w:val="00B811A8"/>
    <w:rsid w:val="00B8125B"/>
    <w:rsid w:val="00B81CDA"/>
    <w:rsid w:val="00B83AC7"/>
    <w:rsid w:val="00B843B4"/>
    <w:rsid w:val="00B84C5D"/>
    <w:rsid w:val="00B866D6"/>
    <w:rsid w:val="00B86842"/>
    <w:rsid w:val="00B86C93"/>
    <w:rsid w:val="00B901C8"/>
    <w:rsid w:val="00B9117B"/>
    <w:rsid w:val="00B91F0E"/>
    <w:rsid w:val="00B92511"/>
    <w:rsid w:val="00B93254"/>
    <w:rsid w:val="00B9333B"/>
    <w:rsid w:val="00B9542B"/>
    <w:rsid w:val="00B96E2D"/>
    <w:rsid w:val="00B97DB9"/>
    <w:rsid w:val="00BA0AE3"/>
    <w:rsid w:val="00BA2531"/>
    <w:rsid w:val="00BA3035"/>
    <w:rsid w:val="00BA30BF"/>
    <w:rsid w:val="00BA35B8"/>
    <w:rsid w:val="00BA5910"/>
    <w:rsid w:val="00BA7A25"/>
    <w:rsid w:val="00BA7FF4"/>
    <w:rsid w:val="00BB0E6C"/>
    <w:rsid w:val="00BB23F3"/>
    <w:rsid w:val="00BB4693"/>
    <w:rsid w:val="00BB4FF4"/>
    <w:rsid w:val="00BB5F06"/>
    <w:rsid w:val="00BB67EC"/>
    <w:rsid w:val="00BB7B3E"/>
    <w:rsid w:val="00BC2960"/>
    <w:rsid w:val="00BC31B0"/>
    <w:rsid w:val="00BC32EB"/>
    <w:rsid w:val="00BC4F38"/>
    <w:rsid w:val="00BC547B"/>
    <w:rsid w:val="00BC590E"/>
    <w:rsid w:val="00BC5F36"/>
    <w:rsid w:val="00BC5F7F"/>
    <w:rsid w:val="00BC627B"/>
    <w:rsid w:val="00BC7FC9"/>
    <w:rsid w:val="00BD0513"/>
    <w:rsid w:val="00BD0C1E"/>
    <w:rsid w:val="00BD0C41"/>
    <w:rsid w:val="00BD0D1D"/>
    <w:rsid w:val="00BD181B"/>
    <w:rsid w:val="00BD1B0C"/>
    <w:rsid w:val="00BD1D9F"/>
    <w:rsid w:val="00BD1DBE"/>
    <w:rsid w:val="00BD3DE2"/>
    <w:rsid w:val="00BD412F"/>
    <w:rsid w:val="00BD4724"/>
    <w:rsid w:val="00BD4E8A"/>
    <w:rsid w:val="00BD519B"/>
    <w:rsid w:val="00BD559F"/>
    <w:rsid w:val="00BD6824"/>
    <w:rsid w:val="00BD69FD"/>
    <w:rsid w:val="00BD7231"/>
    <w:rsid w:val="00BD756E"/>
    <w:rsid w:val="00BD7F22"/>
    <w:rsid w:val="00BE02C0"/>
    <w:rsid w:val="00BE0BD3"/>
    <w:rsid w:val="00BE1D6E"/>
    <w:rsid w:val="00BE1EC5"/>
    <w:rsid w:val="00BE21A6"/>
    <w:rsid w:val="00BE243B"/>
    <w:rsid w:val="00BE37F2"/>
    <w:rsid w:val="00BE5007"/>
    <w:rsid w:val="00BE59FE"/>
    <w:rsid w:val="00BE62A3"/>
    <w:rsid w:val="00BE64FA"/>
    <w:rsid w:val="00BE7468"/>
    <w:rsid w:val="00BE76CA"/>
    <w:rsid w:val="00BF00C4"/>
    <w:rsid w:val="00BF00C6"/>
    <w:rsid w:val="00BF022C"/>
    <w:rsid w:val="00BF0CC4"/>
    <w:rsid w:val="00BF0EF5"/>
    <w:rsid w:val="00BF1A2B"/>
    <w:rsid w:val="00BF21A6"/>
    <w:rsid w:val="00BF2933"/>
    <w:rsid w:val="00BF2A09"/>
    <w:rsid w:val="00BF2CE4"/>
    <w:rsid w:val="00BF3140"/>
    <w:rsid w:val="00BF3587"/>
    <w:rsid w:val="00BF3CCC"/>
    <w:rsid w:val="00BF6EB9"/>
    <w:rsid w:val="00BF7332"/>
    <w:rsid w:val="00BF7497"/>
    <w:rsid w:val="00C00854"/>
    <w:rsid w:val="00C00A16"/>
    <w:rsid w:val="00C01F8E"/>
    <w:rsid w:val="00C02DBF"/>
    <w:rsid w:val="00C0376B"/>
    <w:rsid w:val="00C0377C"/>
    <w:rsid w:val="00C03813"/>
    <w:rsid w:val="00C050AC"/>
    <w:rsid w:val="00C050F8"/>
    <w:rsid w:val="00C0520A"/>
    <w:rsid w:val="00C05BD6"/>
    <w:rsid w:val="00C05D8E"/>
    <w:rsid w:val="00C06117"/>
    <w:rsid w:val="00C063B5"/>
    <w:rsid w:val="00C06B71"/>
    <w:rsid w:val="00C06D1F"/>
    <w:rsid w:val="00C06D81"/>
    <w:rsid w:val="00C074B9"/>
    <w:rsid w:val="00C10216"/>
    <w:rsid w:val="00C10334"/>
    <w:rsid w:val="00C10485"/>
    <w:rsid w:val="00C10D1C"/>
    <w:rsid w:val="00C1148D"/>
    <w:rsid w:val="00C1215D"/>
    <w:rsid w:val="00C12A2A"/>
    <w:rsid w:val="00C13B46"/>
    <w:rsid w:val="00C13CAB"/>
    <w:rsid w:val="00C13CEB"/>
    <w:rsid w:val="00C155C2"/>
    <w:rsid w:val="00C1576C"/>
    <w:rsid w:val="00C15951"/>
    <w:rsid w:val="00C16033"/>
    <w:rsid w:val="00C168E3"/>
    <w:rsid w:val="00C16D9B"/>
    <w:rsid w:val="00C17F6F"/>
    <w:rsid w:val="00C203F8"/>
    <w:rsid w:val="00C20AF8"/>
    <w:rsid w:val="00C20EF5"/>
    <w:rsid w:val="00C211C1"/>
    <w:rsid w:val="00C21686"/>
    <w:rsid w:val="00C23E24"/>
    <w:rsid w:val="00C24267"/>
    <w:rsid w:val="00C246D5"/>
    <w:rsid w:val="00C24C9C"/>
    <w:rsid w:val="00C25172"/>
    <w:rsid w:val="00C257BA"/>
    <w:rsid w:val="00C26635"/>
    <w:rsid w:val="00C26CB5"/>
    <w:rsid w:val="00C272EA"/>
    <w:rsid w:val="00C277B3"/>
    <w:rsid w:val="00C3027E"/>
    <w:rsid w:val="00C30583"/>
    <w:rsid w:val="00C32528"/>
    <w:rsid w:val="00C32844"/>
    <w:rsid w:val="00C32A1F"/>
    <w:rsid w:val="00C33545"/>
    <w:rsid w:val="00C3562D"/>
    <w:rsid w:val="00C35814"/>
    <w:rsid w:val="00C367C8"/>
    <w:rsid w:val="00C37216"/>
    <w:rsid w:val="00C37B2C"/>
    <w:rsid w:val="00C37E49"/>
    <w:rsid w:val="00C40575"/>
    <w:rsid w:val="00C43125"/>
    <w:rsid w:val="00C43990"/>
    <w:rsid w:val="00C440A0"/>
    <w:rsid w:val="00C44234"/>
    <w:rsid w:val="00C448AD"/>
    <w:rsid w:val="00C4559B"/>
    <w:rsid w:val="00C45FA2"/>
    <w:rsid w:val="00C46401"/>
    <w:rsid w:val="00C47DC8"/>
    <w:rsid w:val="00C50A67"/>
    <w:rsid w:val="00C50AF1"/>
    <w:rsid w:val="00C50C0E"/>
    <w:rsid w:val="00C52397"/>
    <w:rsid w:val="00C52A60"/>
    <w:rsid w:val="00C53252"/>
    <w:rsid w:val="00C535DD"/>
    <w:rsid w:val="00C54768"/>
    <w:rsid w:val="00C54B53"/>
    <w:rsid w:val="00C55EBF"/>
    <w:rsid w:val="00C56314"/>
    <w:rsid w:val="00C56FBC"/>
    <w:rsid w:val="00C5731A"/>
    <w:rsid w:val="00C57431"/>
    <w:rsid w:val="00C5763C"/>
    <w:rsid w:val="00C57B0A"/>
    <w:rsid w:val="00C57C1E"/>
    <w:rsid w:val="00C6011D"/>
    <w:rsid w:val="00C6085E"/>
    <w:rsid w:val="00C60B85"/>
    <w:rsid w:val="00C6161A"/>
    <w:rsid w:val="00C629F8"/>
    <w:rsid w:val="00C631A4"/>
    <w:rsid w:val="00C642C5"/>
    <w:rsid w:val="00C65661"/>
    <w:rsid w:val="00C662C4"/>
    <w:rsid w:val="00C66723"/>
    <w:rsid w:val="00C674EA"/>
    <w:rsid w:val="00C67B28"/>
    <w:rsid w:val="00C67D1D"/>
    <w:rsid w:val="00C700C6"/>
    <w:rsid w:val="00C70D05"/>
    <w:rsid w:val="00C71BE2"/>
    <w:rsid w:val="00C727EE"/>
    <w:rsid w:val="00C73B37"/>
    <w:rsid w:val="00C73B7E"/>
    <w:rsid w:val="00C73F9C"/>
    <w:rsid w:val="00C7411E"/>
    <w:rsid w:val="00C74236"/>
    <w:rsid w:val="00C74A45"/>
    <w:rsid w:val="00C74AF6"/>
    <w:rsid w:val="00C7532B"/>
    <w:rsid w:val="00C7630C"/>
    <w:rsid w:val="00C76549"/>
    <w:rsid w:val="00C765CD"/>
    <w:rsid w:val="00C773B7"/>
    <w:rsid w:val="00C7786F"/>
    <w:rsid w:val="00C77CD1"/>
    <w:rsid w:val="00C77F8D"/>
    <w:rsid w:val="00C77FEE"/>
    <w:rsid w:val="00C80CE3"/>
    <w:rsid w:val="00C81663"/>
    <w:rsid w:val="00C81ECD"/>
    <w:rsid w:val="00C8251C"/>
    <w:rsid w:val="00C82D62"/>
    <w:rsid w:val="00C82EA8"/>
    <w:rsid w:val="00C82F32"/>
    <w:rsid w:val="00C839A4"/>
    <w:rsid w:val="00C83E78"/>
    <w:rsid w:val="00C84FF4"/>
    <w:rsid w:val="00C853E1"/>
    <w:rsid w:val="00C859A0"/>
    <w:rsid w:val="00C85A29"/>
    <w:rsid w:val="00C85DD7"/>
    <w:rsid w:val="00C86459"/>
    <w:rsid w:val="00C86510"/>
    <w:rsid w:val="00C86755"/>
    <w:rsid w:val="00C86926"/>
    <w:rsid w:val="00C87B92"/>
    <w:rsid w:val="00C90B99"/>
    <w:rsid w:val="00C9161D"/>
    <w:rsid w:val="00C92310"/>
    <w:rsid w:val="00C924BB"/>
    <w:rsid w:val="00C93606"/>
    <w:rsid w:val="00C9517A"/>
    <w:rsid w:val="00C952A2"/>
    <w:rsid w:val="00C95C46"/>
    <w:rsid w:val="00C9607E"/>
    <w:rsid w:val="00C97DD2"/>
    <w:rsid w:val="00C97EDB"/>
    <w:rsid w:val="00C97FEC"/>
    <w:rsid w:val="00CA11E2"/>
    <w:rsid w:val="00CA143B"/>
    <w:rsid w:val="00CA1B30"/>
    <w:rsid w:val="00CA22BC"/>
    <w:rsid w:val="00CA2D12"/>
    <w:rsid w:val="00CA3275"/>
    <w:rsid w:val="00CA3D75"/>
    <w:rsid w:val="00CA452D"/>
    <w:rsid w:val="00CA4546"/>
    <w:rsid w:val="00CA51FB"/>
    <w:rsid w:val="00CA52CA"/>
    <w:rsid w:val="00CA59F6"/>
    <w:rsid w:val="00CA662E"/>
    <w:rsid w:val="00CA6B9A"/>
    <w:rsid w:val="00CA7026"/>
    <w:rsid w:val="00CA7167"/>
    <w:rsid w:val="00CA7323"/>
    <w:rsid w:val="00CB014E"/>
    <w:rsid w:val="00CB19A0"/>
    <w:rsid w:val="00CB21CA"/>
    <w:rsid w:val="00CB2CD4"/>
    <w:rsid w:val="00CB3056"/>
    <w:rsid w:val="00CB3170"/>
    <w:rsid w:val="00CB33D4"/>
    <w:rsid w:val="00CB3818"/>
    <w:rsid w:val="00CB430C"/>
    <w:rsid w:val="00CB44BC"/>
    <w:rsid w:val="00CB54C6"/>
    <w:rsid w:val="00CB591D"/>
    <w:rsid w:val="00CB65E8"/>
    <w:rsid w:val="00CB679E"/>
    <w:rsid w:val="00CB6A8B"/>
    <w:rsid w:val="00CB75C2"/>
    <w:rsid w:val="00CB7A21"/>
    <w:rsid w:val="00CC17C3"/>
    <w:rsid w:val="00CC1BC8"/>
    <w:rsid w:val="00CC320A"/>
    <w:rsid w:val="00CC352C"/>
    <w:rsid w:val="00CC353C"/>
    <w:rsid w:val="00CC4589"/>
    <w:rsid w:val="00CC55EE"/>
    <w:rsid w:val="00CC5706"/>
    <w:rsid w:val="00CC7021"/>
    <w:rsid w:val="00CC7880"/>
    <w:rsid w:val="00CD00A4"/>
    <w:rsid w:val="00CD12B1"/>
    <w:rsid w:val="00CD1D3A"/>
    <w:rsid w:val="00CD2030"/>
    <w:rsid w:val="00CD2783"/>
    <w:rsid w:val="00CD2977"/>
    <w:rsid w:val="00CD63C9"/>
    <w:rsid w:val="00CD758A"/>
    <w:rsid w:val="00CD7B25"/>
    <w:rsid w:val="00CE0A75"/>
    <w:rsid w:val="00CE0BD0"/>
    <w:rsid w:val="00CE111C"/>
    <w:rsid w:val="00CE2449"/>
    <w:rsid w:val="00CE3333"/>
    <w:rsid w:val="00CE3451"/>
    <w:rsid w:val="00CE3739"/>
    <w:rsid w:val="00CE5574"/>
    <w:rsid w:val="00CE6B2E"/>
    <w:rsid w:val="00CE750B"/>
    <w:rsid w:val="00CF09E9"/>
    <w:rsid w:val="00CF1541"/>
    <w:rsid w:val="00CF2147"/>
    <w:rsid w:val="00CF2D20"/>
    <w:rsid w:val="00CF3762"/>
    <w:rsid w:val="00CF3873"/>
    <w:rsid w:val="00CF390D"/>
    <w:rsid w:val="00CF3CB3"/>
    <w:rsid w:val="00CF3D1D"/>
    <w:rsid w:val="00CF3F08"/>
    <w:rsid w:val="00CF4B4E"/>
    <w:rsid w:val="00CF629C"/>
    <w:rsid w:val="00CF62A3"/>
    <w:rsid w:val="00CF66BB"/>
    <w:rsid w:val="00CF6957"/>
    <w:rsid w:val="00CF6EE5"/>
    <w:rsid w:val="00CF75B7"/>
    <w:rsid w:val="00CF7BA0"/>
    <w:rsid w:val="00D00687"/>
    <w:rsid w:val="00D00878"/>
    <w:rsid w:val="00D00D5B"/>
    <w:rsid w:val="00D00F42"/>
    <w:rsid w:val="00D01AE7"/>
    <w:rsid w:val="00D01FD1"/>
    <w:rsid w:val="00D03F4E"/>
    <w:rsid w:val="00D04E2A"/>
    <w:rsid w:val="00D058A4"/>
    <w:rsid w:val="00D06791"/>
    <w:rsid w:val="00D06F2D"/>
    <w:rsid w:val="00D075E9"/>
    <w:rsid w:val="00D0761C"/>
    <w:rsid w:val="00D07BE9"/>
    <w:rsid w:val="00D10F01"/>
    <w:rsid w:val="00D12750"/>
    <w:rsid w:val="00D13819"/>
    <w:rsid w:val="00D13C6C"/>
    <w:rsid w:val="00D1414C"/>
    <w:rsid w:val="00D14C77"/>
    <w:rsid w:val="00D14D35"/>
    <w:rsid w:val="00D1685C"/>
    <w:rsid w:val="00D17466"/>
    <w:rsid w:val="00D17F97"/>
    <w:rsid w:val="00D2016B"/>
    <w:rsid w:val="00D201F1"/>
    <w:rsid w:val="00D20E46"/>
    <w:rsid w:val="00D2110C"/>
    <w:rsid w:val="00D22289"/>
    <w:rsid w:val="00D223B6"/>
    <w:rsid w:val="00D224FE"/>
    <w:rsid w:val="00D2257D"/>
    <w:rsid w:val="00D22795"/>
    <w:rsid w:val="00D22D68"/>
    <w:rsid w:val="00D235E3"/>
    <w:rsid w:val="00D23F21"/>
    <w:rsid w:val="00D24C6A"/>
    <w:rsid w:val="00D2528A"/>
    <w:rsid w:val="00D25963"/>
    <w:rsid w:val="00D26551"/>
    <w:rsid w:val="00D272BB"/>
    <w:rsid w:val="00D27423"/>
    <w:rsid w:val="00D2755E"/>
    <w:rsid w:val="00D27EF7"/>
    <w:rsid w:val="00D301FB"/>
    <w:rsid w:val="00D302F6"/>
    <w:rsid w:val="00D30776"/>
    <w:rsid w:val="00D30FE2"/>
    <w:rsid w:val="00D313E5"/>
    <w:rsid w:val="00D323A0"/>
    <w:rsid w:val="00D32F29"/>
    <w:rsid w:val="00D33648"/>
    <w:rsid w:val="00D346FB"/>
    <w:rsid w:val="00D35832"/>
    <w:rsid w:val="00D363A0"/>
    <w:rsid w:val="00D36736"/>
    <w:rsid w:val="00D369DA"/>
    <w:rsid w:val="00D37F62"/>
    <w:rsid w:val="00D41E57"/>
    <w:rsid w:val="00D424DE"/>
    <w:rsid w:val="00D42BE2"/>
    <w:rsid w:val="00D432CE"/>
    <w:rsid w:val="00D434EC"/>
    <w:rsid w:val="00D4372D"/>
    <w:rsid w:val="00D447D6"/>
    <w:rsid w:val="00D463E8"/>
    <w:rsid w:val="00D46B30"/>
    <w:rsid w:val="00D476AB"/>
    <w:rsid w:val="00D47CE5"/>
    <w:rsid w:val="00D5032E"/>
    <w:rsid w:val="00D5249F"/>
    <w:rsid w:val="00D5319D"/>
    <w:rsid w:val="00D54208"/>
    <w:rsid w:val="00D54793"/>
    <w:rsid w:val="00D5540F"/>
    <w:rsid w:val="00D55EC9"/>
    <w:rsid w:val="00D56D14"/>
    <w:rsid w:val="00D61508"/>
    <w:rsid w:val="00D631A8"/>
    <w:rsid w:val="00D640E8"/>
    <w:rsid w:val="00D64591"/>
    <w:rsid w:val="00D655E9"/>
    <w:rsid w:val="00D65768"/>
    <w:rsid w:val="00D65B7D"/>
    <w:rsid w:val="00D65BE6"/>
    <w:rsid w:val="00D663C9"/>
    <w:rsid w:val="00D663D2"/>
    <w:rsid w:val="00D67CED"/>
    <w:rsid w:val="00D702F5"/>
    <w:rsid w:val="00D706E4"/>
    <w:rsid w:val="00D7171B"/>
    <w:rsid w:val="00D7258B"/>
    <w:rsid w:val="00D72F34"/>
    <w:rsid w:val="00D743E2"/>
    <w:rsid w:val="00D7505D"/>
    <w:rsid w:val="00D7603F"/>
    <w:rsid w:val="00D763A4"/>
    <w:rsid w:val="00D77236"/>
    <w:rsid w:val="00D803D3"/>
    <w:rsid w:val="00D81C6B"/>
    <w:rsid w:val="00D8245D"/>
    <w:rsid w:val="00D826D1"/>
    <w:rsid w:val="00D826E8"/>
    <w:rsid w:val="00D82CBC"/>
    <w:rsid w:val="00D8370C"/>
    <w:rsid w:val="00D84D24"/>
    <w:rsid w:val="00D9023C"/>
    <w:rsid w:val="00D912A9"/>
    <w:rsid w:val="00D9135A"/>
    <w:rsid w:val="00D91C59"/>
    <w:rsid w:val="00D932BF"/>
    <w:rsid w:val="00D93CE4"/>
    <w:rsid w:val="00D955E2"/>
    <w:rsid w:val="00D96ABE"/>
    <w:rsid w:val="00D97DAD"/>
    <w:rsid w:val="00D97F97"/>
    <w:rsid w:val="00DA01FC"/>
    <w:rsid w:val="00DA109C"/>
    <w:rsid w:val="00DA15B9"/>
    <w:rsid w:val="00DA2802"/>
    <w:rsid w:val="00DA314E"/>
    <w:rsid w:val="00DA3A8A"/>
    <w:rsid w:val="00DA4756"/>
    <w:rsid w:val="00DA5439"/>
    <w:rsid w:val="00DA559D"/>
    <w:rsid w:val="00DA5B2A"/>
    <w:rsid w:val="00DA5FB9"/>
    <w:rsid w:val="00DA615E"/>
    <w:rsid w:val="00DA70BC"/>
    <w:rsid w:val="00DB0C18"/>
    <w:rsid w:val="00DB11E2"/>
    <w:rsid w:val="00DB159A"/>
    <w:rsid w:val="00DB3B12"/>
    <w:rsid w:val="00DB3BF4"/>
    <w:rsid w:val="00DB55FD"/>
    <w:rsid w:val="00DB5A41"/>
    <w:rsid w:val="00DB5CAC"/>
    <w:rsid w:val="00DB5DDD"/>
    <w:rsid w:val="00DB7B8D"/>
    <w:rsid w:val="00DC06AA"/>
    <w:rsid w:val="00DC0791"/>
    <w:rsid w:val="00DC27DE"/>
    <w:rsid w:val="00DC3279"/>
    <w:rsid w:val="00DC3868"/>
    <w:rsid w:val="00DC3CEC"/>
    <w:rsid w:val="00DC3D5F"/>
    <w:rsid w:val="00DC47E4"/>
    <w:rsid w:val="00DC4F2A"/>
    <w:rsid w:val="00DC56A6"/>
    <w:rsid w:val="00DC5AAB"/>
    <w:rsid w:val="00DC607D"/>
    <w:rsid w:val="00DC6C67"/>
    <w:rsid w:val="00DC6F18"/>
    <w:rsid w:val="00DC7407"/>
    <w:rsid w:val="00DD0840"/>
    <w:rsid w:val="00DD0C52"/>
    <w:rsid w:val="00DD0D16"/>
    <w:rsid w:val="00DD0DA8"/>
    <w:rsid w:val="00DD121D"/>
    <w:rsid w:val="00DD127A"/>
    <w:rsid w:val="00DD15FE"/>
    <w:rsid w:val="00DD247D"/>
    <w:rsid w:val="00DD2952"/>
    <w:rsid w:val="00DD2A65"/>
    <w:rsid w:val="00DD38D2"/>
    <w:rsid w:val="00DD3996"/>
    <w:rsid w:val="00DD3AB5"/>
    <w:rsid w:val="00DD3ED1"/>
    <w:rsid w:val="00DD49C3"/>
    <w:rsid w:val="00DD4D2E"/>
    <w:rsid w:val="00DD51E8"/>
    <w:rsid w:val="00DD5762"/>
    <w:rsid w:val="00DD5B99"/>
    <w:rsid w:val="00DD5C55"/>
    <w:rsid w:val="00DD5FAC"/>
    <w:rsid w:val="00DD6665"/>
    <w:rsid w:val="00DD75FC"/>
    <w:rsid w:val="00DE2E40"/>
    <w:rsid w:val="00DE4BB1"/>
    <w:rsid w:val="00DE79BE"/>
    <w:rsid w:val="00DF1266"/>
    <w:rsid w:val="00DF159F"/>
    <w:rsid w:val="00DF1B73"/>
    <w:rsid w:val="00DF2092"/>
    <w:rsid w:val="00DF2939"/>
    <w:rsid w:val="00DF369C"/>
    <w:rsid w:val="00DF38AC"/>
    <w:rsid w:val="00DF4372"/>
    <w:rsid w:val="00DF4473"/>
    <w:rsid w:val="00DF4C94"/>
    <w:rsid w:val="00DF55AB"/>
    <w:rsid w:val="00DF6CBF"/>
    <w:rsid w:val="00DF7D60"/>
    <w:rsid w:val="00E001AF"/>
    <w:rsid w:val="00E00BB5"/>
    <w:rsid w:val="00E00DD2"/>
    <w:rsid w:val="00E00F76"/>
    <w:rsid w:val="00E014DF"/>
    <w:rsid w:val="00E01B69"/>
    <w:rsid w:val="00E01F3C"/>
    <w:rsid w:val="00E04C28"/>
    <w:rsid w:val="00E05789"/>
    <w:rsid w:val="00E05DD9"/>
    <w:rsid w:val="00E0663C"/>
    <w:rsid w:val="00E06B7D"/>
    <w:rsid w:val="00E06FB6"/>
    <w:rsid w:val="00E07351"/>
    <w:rsid w:val="00E076F3"/>
    <w:rsid w:val="00E1053F"/>
    <w:rsid w:val="00E10AF6"/>
    <w:rsid w:val="00E11353"/>
    <w:rsid w:val="00E11A85"/>
    <w:rsid w:val="00E124E5"/>
    <w:rsid w:val="00E12EB5"/>
    <w:rsid w:val="00E13919"/>
    <w:rsid w:val="00E14290"/>
    <w:rsid w:val="00E15FD3"/>
    <w:rsid w:val="00E171CB"/>
    <w:rsid w:val="00E17901"/>
    <w:rsid w:val="00E17BEA"/>
    <w:rsid w:val="00E20902"/>
    <w:rsid w:val="00E234F8"/>
    <w:rsid w:val="00E238CA"/>
    <w:rsid w:val="00E240B6"/>
    <w:rsid w:val="00E2519C"/>
    <w:rsid w:val="00E26047"/>
    <w:rsid w:val="00E26F3E"/>
    <w:rsid w:val="00E27597"/>
    <w:rsid w:val="00E31331"/>
    <w:rsid w:val="00E31C36"/>
    <w:rsid w:val="00E31D3A"/>
    <w:rsid w:val="00E323A9"/>
    <w:rsid w:val="00E323FF"/>
    <w:rsid w:val="00E337DF"/>
    <w:rsid w:val="00E33ABB"/>
    <w:rsid w:val="00E34EB9"/>
    <w:rsid w:val="00E3514F"/>
    <w:rsid w:val="00E35160"/>
    <w:rsid w:val="00E351BC"/>
    <w:rsid w:val="00E36A6A"/>
    <w:rsid w:val="00E36E9A"/>
    <w:rsid w:val="00E4184B"/>
    <w:rsid w:val="00E42934"/>
    <w:rsid w:val="00E4297E"/>
    <w:rsid w:val="00E42C9B"/>
    <w:rsid w:val="00E4352E"/>
    <w:rsid w:val="00E4365A"/>
    <w:rsid w:val="00E439EB"/>
    <w:rsid w:val="00E43E74"/>
    <w:rsid w:val="00E449FC"/>
    <w:rsid w:val="00E45331"/>
    <w:rsid w:val="00E45400"/>
    <w:rsid w:val="00E45E0A"/>
    <w:rsid w:val="00E47669"/>
    <w:rsid w:val="00E508A0"/>
    <w:rsid w:val="00E5108A"/>
    <w:rsid w:val="00E5221A"/>
    <w:rsid w:val="00E5299B"/>
    <w:rsid w:val="00E53930"/>
    <w:rsid w:val="00E55277"/>
    <w:rsid w:val="00E5670E"/>
    <w:rsid w:val="00E56FA0"/>
    <w:rsid w:val="00E579A5"/>
    <w:rsid w:val="00E611CA"/>
    <w:rsid w:val="00E61B6C"/>
    <w:rsid w:val="00E6286B"/>
    <w:rsid w:val="00E63173"/>
    <w:rsid w:val="00E63BB9"/>
    <w:rsid w:val="00E64209"/>
    <w:rsid w:val="00E646C9"/>
    <w:rsid w:val="00E648FA"/>
    <w:rsid w:val="00E64B46"/>
    <w:rsid w:val="00E6516C"/>
    <w:rsid w:val="00E6520C"/>
    <w:rsid w:val="00E65EE0"/>
    <w:rsid w:val="00E66673"/>
    <w:rsid w:val="00E7264E"/>
    <w:rsid w:val="00E74677"/>
    <w:rsid w:val="00E74C18"/>
    <w:rsid w:val="00E754F7"/>
    <w:rsid w:val="00E771B9"/>
    <w:rsid w:val="00E7797C"/>
    <w:rsid w:val="00E80CB8"/>
    <w:rsid w:val="00E80D3C"/>
    <w:rsid w:val="00E817DC"/>
    <w:rsid w:val="00E81BE3"/>
    <w:rsid w:val="00E81EA6"/>
    <w:rsid w:val="00E82C99"/>
    <w:rsid w:val="00E84A0D"/>
    <w:rsid w:val="00E851CF"/>
    <w:rsid w:val="00E85AAF"/>
    <w:rsid w:val="00E864A6"/>
    <w:rsid w:val="00E902CF"/>
    <w:rsid w:val="00E93226"/>
    <w:rsid w:val="00E93BEE"/>
    <w:rsid w:val="00E94ADC"/>
    <w:rsid w:val="00E94C83"/>
    <w:rsid w:val="00E9560E"/>
    <w:rsid w:val="00E95985"/>
    <w:rsid w:val="00E96CB2"/>
    <w:rsid w:val="00E970B9"/>
    <w:rsid w:val="00E970E7"/>
    <w:rsid w:val="00EA298B"/>
    <w:rsid w:val="00EA2E92"/>
    <w:rsid w:val="00EA2F58"/>
    <w:rsid w:val="00EA3D69"/>
    <w:rsid w:val="00EA4298"/>
    <w:rsid w:val="00EA44C8"/>
    <w:rsid w:val="00EA4966"/>
    <w:rsid w:val="00EA54AB"/>
    <w:rsid w:val="00EA56E6"/>
    <w:rsid w:val="00EA5931"/>
    <w:rsid w:val="00EA5DF6"/>
    <w:rsid w:val="00EA68E8"/>
    <w:rsid w:val="00EA7952"/>
    <w:rsid w:val="00EA7FC1"/>
    <w:rsid w:val="00EB0F45"/>
    <w:rsid w:val="00EB1282"/>
    <w:rsid w:val="00EB1F15"/>
    <w:rsid w:val="00EB2424"/>
    <w:rsid w:val="00EB24BD"/>
    <w:rsid w:val="00EB28E2"/>
    <w:rsid w:val="00EB3263"/>
    <w:rsid w:val="00EB36A0"/>
    <w:rsid w:val="00EB6139"/>
    <w:rsid w:val="00EB63F4"/>
    <w:rsid w:val="00EC3C27"/>
    <w:rsid w:val="00EC4D3D"/>
    <w:rsid w:val="00EC6143"/>
    <w:rsid w:val="00EC6342"/>
    <w:rsid w:val="00ED0CFB"/>
    <w:rsid w:val="00ED25E6"/>
    <w:rsid w:val="00ED2FA0"/>
    <w:rsid w:val="00ED56C3"/>
    <w:rsid w:val="00ED6517"/>
    <w:rsid w:val="00ED6A6C"/>
    <w:rsid w:val="00ED7638"/>
    <w:rsid w:val="00ED78FB"/>
    <w:rsid w:val="00EE10B8"/>
    <w:rsid w:val="00EE1178"/>
    <w:rsid w:val="00EE117A"/>
    <w:rsid w:val="00EE1472"/>
    <w:rsid w:val="00EE1B93"/>
    <w:rsid w:val="00EE25D7"/>
    <w:rsid w:val="00EE3B76"/>
    <w:rsid w:val="00EE3F7C"/>
    <w:rsid w:val="00EE5688"/>
    <w:rsid w:val="00EE5DCF"/>
    <w:rsid w:val="00EE5EA8"/>
    <w:rsid w:val="00EE63F1"/>
    <w:rsid w:val="00EE6412"/>
    <w:rsid w:val="00EE7FCC"/>
    <w:rsid w:val="00EF038B"/>
    <w:rsid w:val="00EF05BB"/>
    <w:rsid w:val="00EF0960"/>
    <w:rsid w:val="00EF1617"/>
    <w:rsid w:val="00EF1F81"/>
    <w:rsid w:val="00EF28E4"/>
    <w:rsid w:val="00EF2B58"/>
    <w:rsid w:val="00EF3C65"/>
    <w:rsid w:val="00EF6628"/>
    <w:rsid w:val="00EF6F5D"/>
    <w:rsid w:val="00EF7214"/>
    <w:rsid w:val="00EF721F"/>
    <w:rsid w:val="00EF7281"/>
    <w:rsid w:val="00EF7427"/>
    <w:rsid w:val="00EF775E"/>
    <w:rsid w:val="00F00228"/>
    <w:rsid w:val="00F0112F"/>
    <w:rsid w:val="00F0140C"/>
    <w:rsid w:val="00F023C4"/>
    <w:rsid w:val="00F03A23"/>
    <w:rsid w:val="00F04318"/>
    <w:rsid w:val="00F04D2B"/>
    <w:rsid w:val="00F0528A"/>
    <w:rsid w:val="00F07011"/>
    <w:rsid w:val="00F101AB"/>
    <w:rsid w:val="00F114E1"/>
    <w:rsid w:val="00F11E03"/>
    <w:rsid w:val="00F1564C"/>
    <w:rsid w:val="00F1697B"/>
    <w:rsid w:val="00F171C6"/>
    <w:rsid w:val="00F17430"/>
    <w:rsid w:val="00F20F01"/>
    <w:rsid w:val="00F21DB7"/>
    <w:rsid w:val="00F21EDD"/>
    <w:rsid w:val="00F228AF"/>
    <w:rsid w:val="00F22B9E"/>
    <w:rsid w:val="00F2320B"/>
    <w:rsid w:val="00F25E2C"/>
    <w:rsid w:val="00F26909"/>
    <w:rsid w:val="00F27D21"/>
    <w:rsid w:val="00F30884"/>
    <w:rsid w:val="00F3133C"/>
    <w:rsid w:val="00F316D5"/>
    <w:rsid w:val="00F32482"/>
    <w:rsid w:val="00F32BCA"/>
    <w:rsid w:val="00F32C54"/>
    <w:rsid w:val="00F33160"/>
    <w:rsid w:val="00F336B2"/>
    <w:rsid w:val="00F34792"/>
    <w:rsid w:val="00F359E7"/>
    <w:rsid w:val="00F370BC"/>
    <w:rsid w:val="00F3747F"/>
    <w:rsid w:val="00F41212"/>
    <w:rsid w:val="00F4162E"/>
    <w:rsid w:val="00F41FF7"/>
    <w:rsid w:val="00F42180"/>
    <w:rsid w:val="00F4245A"/>
    <w:rsid w:val="00F428DC"/>
    <w:rsid w:val="00F4358E"/>
    <w:rsid w:val="00F436C9"/>
    <w:rsid w:val="00F43C4B"/>
    <w:rsid w:val="00F44945"/>
    <w:rsid w:val="00F44EC8"/>
    <w:rsid w:val="00F44F33"/>
    <w:rsid w:val="00F45DD6"/>
    <w:rsid w:val="00F46335"/>
    <w:rsid w:val="00F468AA"/>
    <w:rsid w:val="00F46B34"/>
    <w:rsid w:val="00F46D0B"/>
    <w:rsid w:val="00F50CC1"/>
    <w:rsid w:val="00F51C1F"/>
    <w:rsid w:val="00F51CE9"/>
    <w:rsid w:val="00F522C6"/>
    <w:rsid w:val="00F525D3"/>
    <w:rsid w:val="00F52703"/>
    <w:rsid w:val="00F53238"/>
    <w:rsid w:val="00F53B76"/>
    <w:rsid w:val="00F54FCD"/>
    <w:rsid w:val="00F55218"/>
    <w:rsid w:val="00F55DD2"/>
    <w:rsid w:val="00F5653E"/>
    <w:rsid w:val="00F56AFB"/>
    <w:rsid w:val="00F5741A"/>
    <w:rsid w:val="00F57AD9"/>
    <w:rsid w:val="00F60A83"/>
    <w:rsid w:val="00F611A6"/>
    <w:rsid w:val="00F61D4C"/>
    <w:rsid w:val="00F62594"/>
    <w:rsid w:val="00F62706"/>
    <w:rsid w:val="00F63532"/>
    <w:rsid w:val="00F63B25"/>
    <w:rsid w:val="00F63EDA"/>
    <w:rsid w:val="00F64780"/>
    <w:rsid w:val="00F64F5A"/>
    <w:rsid w:val="00F66172"/>
    <w:rsid w:val="00F66533"/>
    <w:rsid w:val="00F6660E"/>
    <w:rsid w:val="00F66B80"/>
    <w:rsid w:val="00F66F99"/>
    <w:rsid w:val="00F67496"/>
    <w:rsid w:val="00F67776"/>
    <w:rsid w:val="00F71062"/>
    <w:rsid w:val="00F7118D"/>
    <w:rsid w:val="00F716B8"/>
    <w:rsid w:val="00F71C9A"/>
    <w:rsid w:val="00F72168"/>
    <w:rsid w:val="00F727B6"/>
    <w:rsid w:val="00F72AFF"/>
    <w:rsid w:val="00F733BD"/>
    <w:rsid w:val="00F73651"/>
    <w:rsid w:val="00F74FF0"/>
    <w:rsid w:val="00F76B1D"/>
    <w:rsid w:val="00F770B0"/>
    <w:rsid w:val="00F77DA5"/>
    <w:rsid w:val="00F77EB2"/>
    <w:rsid w:val="00F77F0B"/>
    <w:rsid w:val="00F81BB0"/>
    <w:rsid w:val="00F8294A"/>
    <w:rsid w:val="00F82DF4"/>
    <w:rsid w:val="00F830FB"/>
    <w:rsid w:val="00F83332"/>
    <w:rsid w:val="00F84496"/>
    <w:rsid w:val="00F858D3"/>
    <w:rsid w:val="00F85A31"/>
    <w:rsid w:val="00F86180"/>
    <w:rsid w:val="00F86513"/>
    <w:rsid w:val="00F86E82"/>
    <w:rsid w:val="00F911FB"/>
    <w:rsid w:val="00F9281C"/>
    <w:rsid w:val="00F932E3"/>
    <w:rsid w:val="00F932FF"/>
    <w:rsid w:val="00F93E72"/>
    <w:rsid w:val="00F94647"/>
    <w:rsid w:val="00F958DF"/>
    <w:rsid w:val="00F95CA0"/>
    <w:rsid w:val="00F9637F"/>
    <w:rsid w:val="00F9651C"/>
    <w:rsid w:val="00F96990"/>
    <w:rsid w:val="00F96E48"/>
    <w:rsid w:val="00F9701E"/>
    <w:rsid w:val="00F97650"/>
    <w:rsid w:val="00FA0703"/>
    <w:rsid w:val="00FA0B6F"/>
    <w:rsid w:val="00FA11E4"/>
    <w:rsid w:val="00FA1597"/>
    <w:rsid w:val="00FA1F71"/>
    <w:rsid w:val="00FA2E4B"/>
    <w:rsid w:val="00FA30B8"/>
    <w:rsid w:val="00FA3DCF"/>
    <w:rsid w:val="00FA40C6"/>
    <w:rsid w:val="00FA4AAD"/>
    <w:rsid w:val="00FA4B6C"/>
    <w:rsid w:val="00FA4E02"/>
    <w:rsid w:val="00FA6483"/>
    <w:rsid w:val="00FA65B8"/>
    <w:rsid w:val="00FB0630"/>
    <w:rsid w:val="00FB0D74"/>
    <w:rsid w:val="00FB1CA3"/>
    <w:rsid w:val="00FB27D1"/>
    <w:rsid w:val="00FB2ADB"/>
    <w:rsid w:val="00FB3EBE"/>
    <w:rsid w:val="00FB4313"/>
    <w:rsid w:val="00FB4512"/>
    <w:rsid w:val="00FB5849"/>
    <w:rsid w:val="00FB60F9"/>
    <w:rsid w:val="00FB6415"/>
    <w:rsid w:val="00FB6DF4"/>
    <w:rsid w:val="00FB7309"/>
    <w:rsid w:val="00FB763A"/>
    <w:rsid w:val="00FB7F16"/>
    <w:rsid w:val="00FC0E42"/>
    <w:rsid w:val="00FC1B6B"/>
    <w:rsid w:val="00FC1D1F"/>
    <w:rsid w:val="00FC2A09"/>
    <w:rsid w:val="00FC39A1"/>
    <w:rsid w:val="00FC4BEB"/>
    <w:rsid w:val="00FC5B60"/>
    <w:rsid w:val="00FD08F7"/>
    <w:rsid w:val="00FD1AF8"/>
    <w:rsid w:val="00FD1DFB"/>
    <w:rsid w:val="00FD2087"/>
    <w:rsid w:val="00FD46EC"/>
    <w:rsid w:val="00FD4A64"/>
    <w:rsid w:val="00FD4BF0"/>
    <w:rsid w:val="00FD4DC5"/>
    <w:rsid w:val="00FD560F"/>
    <w:rsid w:val="00FD5949"/>
    <w:rsid w:val="00FD6010"/>
    <w:rsid w:val="00FD6BE7"/>
    <w:rsid w:val="00FD6D51"/>
    <w:rsid w:val="00FD7D61"/>
    <w:rsid w:val="00FE0CAE"/>
    <w:rsid w:val="00FE0E4F"/>
    <w:rsid w:val="00FE18F3"/>
    <w:rsid w:val="00FE3168"/>
    <w:rsid w:val="00FE3370"/>
    <w:rsid w:val="00FE4E29"/>
    <w:rsid w:val="00FE506D"/>
    <w:rsid w:val="00FE52ED"/>
    <w:rsid w:val="00FE5F5B"/>
    <w:rsid w:val="00FE6BAF"/>
    <w:rsid w:val="00FE6C96"/>
    <w:rsid w:val="00FE6EA3"/>
    <w:rsid w:val="00FE7420"/>
    <w:rsid w:val="00FE7961"/>
    <w:rsid w:val="00FF3E3D"/>
    <w:rsid w:val="00FF3FCF"/>
    <w:rsid w:val="00FF50D2"/>
    <w:rsid w:val="00FF5252"/>
    <w:rsid w:val="00FF5CF8"/>
    <w:rsid w:val="00FF5D37"/>
    <w:rsid w:val="00FF67DE"/>
    <w:rsid w:val="00FF6A1F"/>
    <w:rsid w:val="00FF734D"/>
    <w:rsid w:val="00FF7EA8"/>
    <w:rsid w:val="00FF7F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nhideWhenUsed="0" w:uiPriority="0" w:semiHidden="0" w:name=""/>
    <w:lsdException w:unhideWhenUsed="0" w:uiPriority="0" w:semiHidden="0" w:nam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uiPriority w:val="0"/>
  </w:style>
  <w:style w:type="table" w:default="1" w:styleId="14">
    <w:name w:val="Normal Table"/>
    <w:semiHidden/>
    <w:unhideWhenUsed/>
    <w:uiPriority w:val="99"/>
    <w:tblPr>
      <w:tblStyle w:val="14"/>
      <w:tblCellMar>
        <w:top w:w="0" w:type="dxa"/>
        <w:left w:w="108" w:type="dxa"/>
        <w:bottom w:w="0" w:type="dxa"/>
        <w:right w:w="108" w:type="dxa"/>
      </w:tblCellMar>
    </w:tblPr>
    <w:trPr>
      <w:wBefore w:w="0" w:type="dxa"/>
    </w:trPr>
  </w:style>
  <w:style w:type="paragraph" w:styleId="4">
    <w:name w:val="Document Map"/>
    <w:basedOn w:val="1"/>
    <w:semiHidden/>
    <w:uiPriority w:val="0"/>
    <w:pPr>
      <w:shd w:val="clear" w:color="auto" w:fill="000080"/>
    </w:pPr>
  </w:style>
  <w:style w:type="paragraph" w:styleId="5">
    <w:name w:val="annotation text"/>
    <w:basedOn w:val="1"/>
    <w:semiHidden/>
    <w:uiPriority w:val="0"/>
    <w:pPr>
      <w:jc w:val="left"/>
    </w:pPr>
    <w:rPr>
      <w:szCs w:val="24"/>
    </w:rPr>
  </w:style>
  <w:style w:type="paragraph" w:styleId="6">
    <w:name w:val="Body Text"/>
    <w:basedOn w:val="1"/>
    <w:uiPriority w:val="0"/>
    <w:pPr>
      <w:adjustRightInd w:val="0"/>
      <w:spacing w:line="480" w:lineRule="atLeast"/>
      <w:textAlignment w:val="baseline"/>
    </w:pPr>
    <w:rPr>
      <w:rFonts w:ascii="仿宋_GB2312" w:eastAsia="仿宋_GB2312"/>
      <w:kern w:val="0"/>
      <w:sz w:val="28"/>
      <w:szCs w:val="28"/>
    </w:rPr>
  </w:style>
  <w:style w:type="paragraph" w:styleId="7">
    <w:name w:val="Body Text Indent"/>
    <w:basedOn w:val="1"/>
    <w:uiPriority w:val="0"/>
    <w:pPr>
      <w:spacing w:line="480" w:lineRule="exact"/>
      <w:ind w:left="-80" w:leftChars="-85" w:hanging="183" w:hangingChars="63"/>
      <w:jc w:val="center"/>
    </w:pPr>
    <w:rPr>
      <w:rFonts w:ascii="仿宋_GB2312" w:eastAsia="仿宋_GB2312"/>
      <w:b/>
      <w:spacing w:val="-10"/>
      <w:sz w:val="30"/>
      <w:szCs w:val="28"/>
    </w:rPr>
  </w:style>
  <w:style w:type="paragraph" w:styleId="8">
    <w:name w:val="Date"/>
    <w:basedOn w:val="1"/>
    <w:next w:val="1"/>
    <w:uiPriority w:val="0"/>
    <w:pPr>
      <w:ind w:left="100" w:leftChars="2500"/>
    </w:pPr>
  </w:style>
  <w:style w:type="paragraph" w:styleId="9">
    <w:name w:val="Balloon Text"/>
    <w:basedOn w:val="1"/>
    <w:semiHidden/>
    <w:uiPriority w:val="0"/>
    <w:rPr>
      <w:sz w:val="18"/>
      <w:szCs w:val="18"/>
    </w:rPr>
  </w:style>
  <w:style w:type="paragraph" w:styleId="10">
    <w:name w:val="footer"/>
    <w:basedOn w:val="1"/>
    <w:link w:val="18"/>
    <w:uiPriority w:val="99"/>
    <w:pPr>
      <w:tabs>
        <w:tab w:val="center" w:pos="4153"/>
        <w:tab w:val="right" w:pos="8306"/>
      </w:tabs>
      <w:snapToGrid w:val="0"/>
      <w:jc w:val="left"/>
    </w:pPr>
    <w:rPr>
      <w:sz w:val="18"/>
    </w:rPr>
  </w:style>
  <w:style w:type="paragraph" w:styleId="11">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uiPriority w:val="0"/>
    <w:pPr>
      <w:spacing w:line="600" w:lineRule="exact"/>
    </w:pPr>
    <w:rPr>
      <w:rFonts w:ascii="仿宋_GB2312" w:eastAsia="仿宋_GB2312"/>
      <w:b/>
      <w:bCs/>
      <w:sz w:val="28"/>
      <w:szCs w:val="28"/>
    </w:rPr>
  </w:style>
  <w:style w:type="paragraph" w:styleId="13">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semiHidden/>
    <w:uiPriority w:val="0"/>
  </w:style>
  <w:style w:type="character" w:customStyle="1" w:styleId="18">
    <w:name w:val="页脚 Char"/>
    <w:aliases w:val="Footer-Even Char,FtrF Char,footer odd Char,odd Char,footer Final Char,fo Char"/>
    <w:link w:val="10"/>
    <w:uiPriority w:val="99"/>
    <w:rPr>
      <w:kern w:val="2"/>
      <w:sz w:val="18"/>
    </w:rPr>
  </w:style>
  <w:style w:type="character" w:customStyle="1" w:styleId="19">
    <w:name w:val="页眉 Char"/>
    <w:link w:val="11"/>
    <w:uiPriority w:val="99"/>
    <w:rPr>
      <w:kern w:val="2"/>
      <w:sz w:val="18"/>
      <w:szCs w:val="18"/>
    </w:rPr>
  </w:style>
  <w:style w:type="paragraph" w:customStyle="1" w:styleId="20">
    <w:name w:val="Char Char Char Char"/>
    <w:basedOn w:val="1"/>
    <w:uiPriority w:val="0"/>
    <w:pPr>
      <w:spacing w:line="300" w:lineRule="auto"/>
    </w:pPr>
    <w:rPr>
      <w:rFonts w:ascii="黑体" w:eastAsia="仿宋_GB2312" w:cs="黑体"/>
      <w:sz w:val="24"/>
      <w:szCs w:val="24"/>
    </w:rPr>
  </w:style>
  <w:style w:type="paragraph" w:customStyle="1" w:styleId="21">
    <w:name w:val="Plain Text"/>
    <w:basedOn w:val="1"/>
    <w:uiPriority w:val="0"/>
    <w:pPr>
      <w:autoSpaceDE w:val="0"/>
      <w:autoSpaceDN w:val="0"/>
      <w:adjustRightInd w:val="0"/>
      <w:textAlignment w:val="baseline"/>
    </w:pPr>
    <w:rPr>
      <w:rFonts w:ascii="宋体"/>
      <w:szCs w:val="24"/>
    </w:rPr>
  </w:style>
  <w:style w:type="paragraph" w:styleId="22">
    <w:name w:val=""/>
    <w:basedOn w:val="1"/>
    <w:next w:val="1"/>
    <w:hidden/>
    <w:uiPriority w:val="0"/>
    <w:pPr>
      <w:pBdr>
        <w:top w:val="single" w:color="auto" w:sz="6" w:space="1"/>
      </w:pBdr>
      <w:jc w:val="center"/>
    </w:pPr>
    <w:rPr>
      <w:rFonts w:ascii="Arial" w:hAnsi="Arial" w:cs="Arial"/>
      <w:vanish/>
      <w:sz w:val="16"/>
      <w:szCs w:val="16"/>
    </w:rPr>
  </w:style>
  <w:style w:type="paragraph" w:styleId="23">
    <w:name w:val=""/>
    <w:basedOn w:val="1"/>
    <w:next w:val="1"/>
    <w:hidden/>
    <w:uiPriority w:val="0"/>
    <w:pPr>
      <w:pBdr>
        <w:bottom w:val="single" w:color="auto" w:sz="6" w:space="1"/>
      </w:pBdr>
      <w:jc w:val="center"/>
    </w:pPr>
    <w:rPr>
      <w:rFonts w:ascii="Arial" w:hAnsi="Arial" w:cs="Arial"/>
      <w:vanish/>
      <w:sz w:val="16"/>
      <w:szCs w:val="16"/>
    </w:rPr>
  </w:style>
  <w:style w:type="paragraph" w:customStyle="1" w:styleId="24">
    <w:name w:val="标书_正文"/>
    <w:basedOn w:val="1"/>
    <w:uiPriority w:val="0"/>
    <w:pPr>
      <w:spacing w:line="360" w:lineRule="auto"/>
      <w:jc w:val="center"/>
    </w:pPr>
    <w:rPr>
      <w:rFonts w:ascii="宋体"/>
      <w:kern w:val="0"/>
      <w:szCs w:val="21"/>
    </w:rPr>
  </w:style>
  <w:style w:type="paragraph" w:customStyle="1" w:styleId="25">
    <w:name w:val="DS"/>
    <w:basedOn w:val="10"/>
    <w:uiPriority w:val="0"/>
    <w:pPr>
      <w:ind w:left="34"/>
      <w:jc w:val="center"/>
      <w:textAlignment w:val="center"/>
    </w:pPr>
    <w:rPr>
      <w:iCs/>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9.wmf"/><Relationship Id="rId33" Type="http://schemas.openxmlformats.org/officeDocument/2006/relationships/control" Target="activeX/activeX14.xml"/><Relationship Id="rId32" Type="http://schemas.openxmlformats.org/officeDocument/2006/relationships/image" Target="media/image8.wmf"/><Relationship Id="rId31" Type="http://schemas.openxmlformats.org/officeDocument/2006/relationships/control" Target="activeX/activeX13.xml"/><Relationship Id="rId30" Type="http://schemas.openxmlformats.org/officeDocument/2006/relationships/control" Target="activeX/activeX12.xml"/><Relationship Id="rId3" Type="http://schemas.openxmlformats.org/officeDocument/2006/relationships/header" Target="header1.xml"/><Relationship Id="rId29" Type="http://schemas.openxmlformats.org/officeDocument/2006/relationships/image" Target="media/image7.wmf"/><Relationship Id="rId28" Type="http://schemas.openxmlformats.org/officeDocument/2006/relationships/control" Target="activeX/activeX11.xml"/><Relationship Id="rId27" Type="http://schemas.openxmlformats.org/officeDocument/2006/relationships/control" Target="activeX/activeX10.xml"/><Relationship Id="rId26" Type="http://schemas.openxmlformats.org/officeDocument/2006/relationships/control" Target="activeX/activeX9.xml"/><Relationship Id="rId25" Type="http://schemas.openxmlformats.org/officeDocument/2006/relationships/control" Target="activeX/activeX8.xml"/><Relationship Id="rId24" Type="http://schemas.openxmlformats.org/officeDocument/2006/relationships/image" Target="media/image6.wmf"/><Relationship Id="rId23" Type="http://schemas.openxmlformats.org/officeDocument/2006/relationships/control" Target="activeX/activeX7.xml"/><Relationship Id="rId22" Type="http://schemas.openxmlformats.org/officeDocument/2006/relationships/control" Target="activeX/activeX6.xml"/><Relationship Id="rId21" Type="http://schemas.openxmlformats.org/officeDocument/2006/relationships/image" Target="media/image5.wmf"/><Relationship Id="rId20" Type="http://schemas.openxmlformats.org/officeDocument/2006/relationships/control" Target="activeX/activeX5.xml"/><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control" Target="activeX/activeX4.xml"/><Relationship Id="rId17" Type="http://schemas.openxmlformats.org/officeDocument/2006/relationships/image" Target="media/image3.wmf"/><Relationship Id="rId16" Type="http://schemas.openxmlformats.org/officeDocument/2006/relationships/control" Target="activeX/activeX3.xml"/><Relationship Id="rId15" Type="http://schemas.openxmlformats.org/officeDocument/2006/relationships/image" Target="media/image2.wmf"/><Relationship Id="rId14" Type="http://schemas.openxmlformats.org/officeDocument/2006/relationships/control" Target="activeX/activeX2.xml"/><Relationship Id="rId13" Type="http://schemas.openxmlformats.org/officeDocument/2006/relationships/image" Target="media/image1.wmf"/><Relationship Id="rId12" Type="http://schemas.openxmlformats.org/officeDocument/2006/relationships/control" Target="activeX/activeX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9.bin"/></Relationships>
</file>

<file path=word/activeX/_rels/activeX2.xml.rels><?xml version="1.0" encoding="UTF-8" standalone="yes"?>
<Relationships xmlns="http://schemas.openxmlformats.org/package/2006/relationships"><Relationship Id="rId1" Type="http://schemas.microsoft.com/office/2006/relationships/activeXControlBinary" Target="activeX3.bin"/></Relationships>
</file>

<file path=word/activeX/_rels/activeX3.xml.rels><?xml version="1.0" encoding="UTF-8" standalone="yes"?>
<Relationships xmlns="http://schemas.openxmlformats.org/package/2006/relationships"><Relationship Id="rId1" Type="http://schemas.microsoft.com/office/2006/relationships/activeXControlBinary" Target="activeX4.bin"/></Relationships>
</file>

<file path=word/activeX/_rels/activeX4.xml.rels><?xml version="1.0" encoding="UTF-8" standalone="yes"?>
<Relationships xmlns="http://schemas.openxmlformats.org/package/2006/relationships"><Relationship Id="rId1" Type="http://schemas.microsoft.com/office/2006/relationships/activeXControlBinary" Target="activeX5.bin"/></Relationships>
</file>

<file path=word/activeX/_rels/activeX5.xml.rels><?xml version="1.0" encoding="UTF-8" standalone="yes"?>
<Relationships xmlns="http://schemas.openxmlformats.org/package/2006/relationships"><Relationship Id="rId1" Type="http://schemas.microsoft.com/office/2006/relationships/activeXControlBinary" Target="activeX6.bin"/></Relationships>
</file>

<file path=word/activeX/_rels/activeX6.xml.rels><?xml version="1.0" encoding="UTF-8" standalone="yes"?>
<Relationships xmlns="http://schemas.openxmlformats.org/package/2006/relationships"><Relationship Id="rId1" Type="http://schemas.microsoft.com/office/2006/relationships/activeXControlBinary" Target="activeX7.bin"/></Relationships>
</file>

<file path=word/activeX/_rels/activeX7.xml.rels><?xml version="1.0" encoding="UTF-8" standalone="yes"?>
<Relationships xmlns="http://schemas.openxmlformats.org/package/2006/relationships"><Relationship Id="rId1" Type="http://schemas.microsoft.com/office/2006/relationships/activeXControlBinary" Target="activeX10.bin"/></Relationships>
</file>

<file path=word/activeX/_rels/activeX8.xml.rels><?xml version="1.0" encoding="UTF-8" standalone="yes"?>
<Relationships xmlns="http://schemas.openxmlformats.org/package/2006/relationships"><Relationship Id="rId1" Type="http://schemas.microsoft.com/office/2006/relationships/activeXControlBinary" Target="activeX11.bin"/></Relationships>
</file>

<file path=word/activeX/_rels/activeX9.xml.rels><?xml version="1.0" encoding="UTF-8" standalone="yes"?>
<Relationships xmlns="http://schemas.openxmlformats.org/package/2006/relationships"><Relationship Id="rId1" Type="http://schemas.microsoft.com/office/2006/relationships/activeXControlBinary" Target="activeX12.bin"/></Relationships>
</file>

<file path=word/activeX/activeX1.xml><?xml version="1.0" encoding="utf-8"?>
<ax:ocx xmlns:ax="http://schemas.microsoft.com/office/2006/activeX" xmlns:r="http://schemas.openxmlformats.org/officeDocument/2006/relationships" ax:classid="{D7053240-CE69-11CD-A777-00DD01143C57}" r:id="rId1" ax:persistence="persistStorage"/>
</file>

<file path=word/activeX/activeX10.xml><?xml version="1.0" encoding="utf-8"?>
<ax:ocx xmlns:ax="http://schemas.microsoft.com/office/2006/activeX" xmlns:r="http://schemas.openxmlformats.org/officeDocument/2006/relationships" ax:classid="{8BD21D10-EC42-11CE-9E0D-00AA006002F3}" r:id="rId1" ax:persistence="persistStorage"/>
</file>

<file path=word/activeX/activeX11.xml><?xml version="1.0" encoding="utf-8"?>
<ax:ocx xmlns:ax="http://schemas.microsoft.com/office/2006/activeX" xmlns:r="http://schemas.openxmlformats.org/officeDocument/2006/relationships" ax:classid="{D7053240-CE69-11CD-A777-00DD01143C57}" r:id="rId1" ax:persistence="persistStorage"/>
</file>

<file path=word/activeX/activeX12.xml><?xml version="1.0" encoding="utf-8"?>
<ax:ocx xmlns:ax="http://schemas.microsoft.com/office/2006/activeX" xmlns:r="http://schemas.openxmlformats.org/officeDocument/2006/relationships" ax:classid="{8BD21D10-EC42-11CE-9E0D-00AA006002F3}" r:id="rId1" ax:persistence="persistStorage"/>
</file>

<file path=word/activeX/activeX13.xml><?xml version="1.0" encoding="utf-8"?>
<ax:ocx xmlns:ax="http://schemas.microsoft.com/office/2006/activeX" xmlns:r="http://schemas.openxmlformats.org/officeDocument/2006/relationships" ax:classid="{D7053240-CE69-11CD-A777-00DD01143C57}" r:id="rId1" ax:persistence="persistStorage"/>
</file>

<file path=word/activeX/activeX14.xml><?xml version="1.0" encoding="utf-8"?>
<ax:ocx xmlns:ax="http://schemas.microsoft.com/office/2006/activeX" xmlns:r="http://schemas.openxmlformats.org/officeDocument/2006/relationships" ax:classid="{D7053240-CE69-11CD-A777-00DD01143C57}" r:id="rId1" ax:persistence="persistStorage"/>
</file>

<file path=word/activeX/activeX2.xml><?xml version="1.0" encoding="utf-8"?>
<ax:ocx xmlns:ax="http://schemas.microsoft.com/office/2006/activeX" xmlns:r="http://schemas.openxmlformats.org/officeDocument/2006/relationships" ax:classid="{8BD21D10-EC42-11CE-9E0D-00AA006002F3}" r:id="rId1" ax:persistence="persistStorage"/>
</file>

<file path=word/activeX/activeX3.xml><?xml version="1.0" encoding="utf-8"?>
<ax:ocx xmlns:ax="http://schemas.microsoft.com/office/2006/activeX" xmlns:r="http://schemas.openxmlformats.org/officeDocument/2006/relationships" ax:classid="{D7053240-CE69-11CD-A777-00DD01143C57}"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D7053240-CE69-11CD-A777-00DD01143C57}" r:id="rId1" ax:persistence="persistStorage"/>
</file>

<file path=word/activeX/activeX6.xml><?xml version="1.0" encoding="utf-8"?>
<ax:ocx xmlns:ax="http://schemas.microsoft.com/office/2006/activeX" xmlns:r="http://schemas.openxmlformats.org/officeDocument/2006/relationships" ax:classid="{8BD21D10-EC42-11CE-9E0D-00AA006002F3}" r:id="rId1" ax:persistence="persistStorage"/>
</file>

<file path=word/activeX/activeX7.xml><?xml version="1.0" encoding="utf-8"?>
<ax:ocx xmlns:ax="http://schemas.microsoft.com/office/2006/activeX" xmlns:r="http://schemas.openxmlformats.org/officeDocument/2006/relationships" ax:classid="{D7053240-CE69-11CD-A777-00DD01143C57}" r:id="rId1" ax:persistence="persistStorage"/>
</file>

<file path=word/activeX/activeX8.xml><?xml version="1.0" encoding="utf-8"?>
<ax:ocx xmlns:ax="http://schemas.microsoft.com/office/2006/activeX" xmlns:r="http://schemas.openxmlformats.org/officeDocument/2006/relationships" ax:classid="{8BD21D10-EC42-11CE-9E0D-00AA006002F3}" r:id="rId1" ax:persistence="persistStorage"/>
</file>

<file path=word/activeX/activeX9.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435</Words>
  <Characters>2484</Characters>
  <Lines>20</Lines>
  <Paragraphs>5</Paragraphs>
  <TotalTime>2</TotalTime>
  <ScaleCrop>false</ScaleCrop>
  <LinksUpToDate>false</LinksUpToDate>
  <CharactersWithSpaces>2914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2020-05-19T03:06:00Z</dcterms:created>
  <dc:creator>kjc</dc:creator>
  <cp:lastModifiedBy>hp</cp:lastModifiedBy>
  <cp:lastPrinted>2018-05-14T00:41:00Z</cp:lastPrinted>
  <dcterms:modified xsi:type="dcterms:W3CDTF">2022-04-02T04:14:11Z</dcterms:modified>
  <dc:title>华中科技大学研究基金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C78E52DC14BC41358CF2F993FB69CC2E</vt:lpwstr>
  </property>
</Properties>
</file>